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79" w:rsidRPr="004201B0" w:rsidRDefault="00185020" w:rsidP="00874479">
      <w:pPr>
        <w:pStyle w:val="DQEDD-FigureTable"/>
        <w:rPr>
          <w:rFonts w:eastAsiaTheme="minorEastAsia"/>
          <w:lang w:eastAsia="ja-JP"/>
        </w:rPr>
      </w:pPr>
      <w:bookmarkStart w:id="0" w:name="_GoBack"/>
      <w:bookmarkEnd w:id="0"/>
      <w:r>
        <w:rPr>
          <w:rFonts w:eastAsiaTheme="minorEastAsia" w:hint="eastAsia"/>
          <w:lang w:eastAsia="ja-JP"/>
        </w:rPr>
        <w:t xml:space="preserve">Appendix 2:  </w:t>
      </w:r>
      <w:r w:rsidR="00874479" w:rsidRPr="004201B0">
        <w:t xml:space="preserve"> List of Crossing of Electrical Lines</w:t>
      </w:r>
    </w:p>
    <w:tbl>
      <w:tblPr>
        <w:tblW w:w="10028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0"/>
        <w:gridCol w:w="1074"/>
        <w:gridCol w:w="872"/>
        <w:gridCol w:w="619"/>
        <w:gridCol w:w="550"/>
        <w:gridCol w:w="492"/>
        <w:gridCol w:w="435"/>
        <w:gridCol w:w="722"/>
        <w:gridCol w:w="549"/>
        <w:gridCol w:w="549"/>
        <w:gridCol w:w="821"/>
        <w:gridCol w:w="471"/>
        <w:gridCol w:w="759"/>
        <w:gridCol w:w="471"/>
        <w:gridCol w:w="627"/>
        <w:gridCol w:w="627"/>
      </w:tblGrid>
      <w:tr w:rsidR="00874479" w:rsidRPr="004201B0" w:rsidTr="00874479">
        <w:trPr>
          <w:trHeight w:val="690"/>
          <w:tblHeader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No.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Station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Intersection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br/>
              <w:t>angle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Type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I.P Elev.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Wires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Bars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Space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br/>
              <w:t>Clearance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Pillar high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Type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br/>
              <w:t>of pillar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Pillar's dimension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Perpendicular distance</w:t>
            </w:r>
          </w:p>
        </w:tc>
      </w:tr>
      <w:tr w:rsidR="00874479" w:rsidRPr="004201B0" w:rsidTr="00874479">
        <w:trPr>
          <w:trHeight w:val="480"/>
          <w:tblHeader/>
        </w:trPr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Left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Right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Side 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Side 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Φ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Left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Right</w:t>
            </w:r>
          </w:p>
        </w:tc>
      </w:tr>
      <w:tr w:rsidR="00874479" w:rsidRPr="004201B0" w:rsidTr="00874479">
        <w:trPr>
          <w:trHeight w:val="85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Km0-527.96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7.123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12.78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 legged 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152.52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113.34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Km0+24.3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8.882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26.91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49.97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Km0+24.3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8.882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26.91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49.97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Km0+37.8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1.973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32.07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17.35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Km0+583.8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21.959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52.96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25.39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Km0+592.2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'42"00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21.645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33.12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Km0+597.7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21.773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24.27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33.12</w:t>
            </w:r>
          </w:p>
        </w:tc>
      </w:tr>
      <w:tr w:rsidR="00874479" w:rsidRPr="004201B0" w:rsidTr="00874479">
        <w:trPr>
          <w:trHeight w:val="91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Km0+800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6.336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 legged 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128.11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433.95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Km1+570.35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05'00''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1.364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15.64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129.37</w:t>
            </w:r>
          </w:p>
        </w:tc>
      </w:tr>
      <w:tr w:rsidR="00874479" w:rsidRPr="004201B0" w:rsidTr="00874479">
        <w:trPr>
          <w:trHeight w:val="8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Km1+596.59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-1.76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 legged 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71.56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113.05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Km3+050.509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3.187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19.23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29.56</w:t>
            </w:r>
          </w:p>
        </w:tc>
      </w:tr>
      <w:tr w:rsidR="00874479" w:rsidRPr="004201B0" w:rsidTr="00874479">
        <w:trPr>
          <w:trHeight w:val="9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Km4+434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02'00''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3.406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 legged 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222.28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190.34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Km5+518.75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4.115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24.96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22.16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Km5+745.8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24.14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28.09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Km5+745.8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36.36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Km7+369.65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8.709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43.799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lastRenderedPageBreak/>
              <w:t>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Km7+923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03'00''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4.41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55.28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25.59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Km7+957.70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54'00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3.76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52.32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10.46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Km8+038.00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04'48''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2.971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10.49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58.3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53.55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Km8+470.50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32.03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Km8+980.00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09'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5.485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50.16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29.27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Km9+27.00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5.515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25.89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Km9+43.00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02'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5.525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31.07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Km9+381.30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15'47''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6.859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10.61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73.42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3.73</w:t>
            </w:r>
          </w:p>
        </w:tc>
      </w:tr>
      <w:tr w:rsidR="00874479" w:rsidRPr="004201B0" w:rsidTr="00874479">
        <w:trPr>
          <w:trHeight w:val="4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Km9+464.00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03'37''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7.249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39.18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40.83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101.10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181.80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Km10+330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5.704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40.83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166.14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176.28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Km10+554.0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12'45''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79.03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Km10+764.5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89'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6.521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28.67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16.14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Km10+770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20'01"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6.426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10.17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25.93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Km13+87.0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34'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5.755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90.61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8.88</w:t>
            </w:r>
          </w:p>
        </w:tc>
      </w:tr>
      <w:tr w:rsidR="00874479" w:rsidRPr="004201B0" w:rsidTr="00874479">
        <w:trPr>
          <w:trHeight w:val="4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Km13+307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43'36"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12.96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40.76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45.89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194.67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176.01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Km13+620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57'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5.91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2.17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36.36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Km13+637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49'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7.063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25.73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Km13+820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06'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6.259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49.50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48.35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Km13+909.5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9.44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63.56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62.19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Km14+112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6.894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37.59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23.57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lastRenderedPageBreak/>
              <w:t>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Km14+243.5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6.672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30.68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Km14+276.2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57'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6.674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24.37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21.14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Km14+471.5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26'30"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3.15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2.50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Km16+200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33.55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Km16+205.6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44.12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Km16+426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5.77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34.65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10.40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Km16+631.5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10.43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33.75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Km16+785.5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5.831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5.71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20.43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32.90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Km16+853.5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22.47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Km16+863.5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5.648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4.47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 xml:space="preserve">      0.15 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4.43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Km16+880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5.443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34.40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Km18+077.90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06'36"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39.10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1.30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Km18+109.50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04'59"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31.96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56.70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Km18+214.60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10'06"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7.61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2.32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Km19+208.20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54'40"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2.62</w:t>
            </w:r>
          </w:p>
        </w:tc>
      </w:tr>
      <w:tr w:rsidR="00874479" w:rsidRPr="004201B0" w:rsidTr="00874479">
        <w:trPr>
          <w:trHeight w:val="4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Km19+423.20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04'59"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42.4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28.55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Km19+491.00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10'49"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7.61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2.32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Km19+569.37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32'32"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18.03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Km20+482.60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10'52"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12.72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63.27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lastRenderedPageBreak/>
              <w:t>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Km21+471.36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0.68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34.84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Km21+536.9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12.58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19.18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25.74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Km23+284.4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25.81</w:t>
            </w:r>
          </w:p>
        </w:tc>
      </w:tr>
      <w:tr w:rsidR="00874479" w:rsidRPr="004201B0" w:rsidTr="00874479">
        <w:trPr>
          <w:trHeight w:val="4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Km23+537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Km23+942.2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12.59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22.46</w:t>
            </w:r>
          </w:p>
        </w:tc>
      </w:tr>
      <w:tr w:rsidR="00874479" w:rsidRPr="004201B0" w:rsidTr="00874479">
        <w:trPr>
          <w:trHeight w:val="4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Km23+944.5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Km24+220.0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11.37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38.16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Km24+222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Km24+793.9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22.70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Km25+221.6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33'42"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23.01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48.60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Km27+428.6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12'41"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7.62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9.86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Km27+572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15.22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1.58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41.67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Km28+915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36.11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Km30+323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37.04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15.85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Km32+074.96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55'53"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19.76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25.49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Km34+990.37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07'29''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27.91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10.79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Km35+432.40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06'46"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28.71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35.04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1.79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Km35+498.34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10'06"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26.70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52.36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42.19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Km35+687.74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52'07"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46.17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Km36+588.36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26'11"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21.25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23.64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19.80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lastRenderedPageBreak/>
              <w:t>76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Km37+641.26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38'27"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46.17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Km40+130.28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42'42"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9.47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24.39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Km41+219.70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15.82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70.02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Km41+242.28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50'59"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15.40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3.02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90.85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Km41+247.09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36'52"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0.66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23.47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Km41+839.20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26'30"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47.06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16.93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Km41+854.68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07'06"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18.82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43.53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Km42+020.09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15'26"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14.56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11.27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74.82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Km42+718.33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15'18"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14.56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43.88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15.85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Km42+728.08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30.71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Km42+928.35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12'18"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14.49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0.85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30.33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Km43+669.69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35'45"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13.39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9.96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42.64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37.82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Km46+218.01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40.97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Km46+218.29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0.43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60.56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17.83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Km47+139.38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22'35"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11.46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41.93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22.02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Km47+142.54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2'51"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11.38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71.12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43.92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Km48+385.85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24'45"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30.01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53.11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Km49+027.05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9'38"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12.85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42.49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Km51+098.97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35'56"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63.37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30.24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lastRenderedPageBreak/>
              <w:t>95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Km51+276.06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0'20"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11.77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59.63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35.59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Km51+287.47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20'11"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3.84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19.77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15.08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Km53+7.40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23'26"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11.86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44.70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Km53+358.00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03'50"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12.39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10.70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Km53+751.80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13'15"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9.74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39.87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Km54+072.00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52'22"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9.53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20.54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Km54+216.00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12.90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Km54+216.90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61.40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2.37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Km54+216.90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61.40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2.37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Km54+515.70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54'17"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8.47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45.60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Km56+040.00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42'55"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Km56+501.20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31.14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19.65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Km56+501.20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31.14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19.65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Km56+504.00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14'05"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7.92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6.21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Km56+505.31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14'05"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7.92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Km57+495.82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7.95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33.71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2.49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Km57+512.85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27.50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12.30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Km59+980.00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15.11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12.30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Km60+000.00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33'39"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33.50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Km60+000.00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33'39"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10.88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33.50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Km60+040.00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15.82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3.91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Km60+050.00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CS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7.92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12.09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30.38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Km60+690.00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43'09"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20.53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14.89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86.60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80.00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Km61+780.00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14'09"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14.40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22.10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Km61+958.00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1'16"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4.89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8.69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11.38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Km62+150.00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51'50"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47.26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40.66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60.00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103.00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Km63+33.12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Km63+680.00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24'35"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14.28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Km63+694.50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50'49"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9.79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35.80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Km63+795.00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07'17"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51.70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10.80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Km63+795.00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07'17"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51.70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10.80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Km64+213.00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4.85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Km64+637.00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44'42"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11.95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4.86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Km64+660.00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11.90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8.67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69.00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Km64+670.00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11.86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12.86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18.52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77.00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74.70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Km66+14.75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78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52'00"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4.99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36.58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43.97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Km66+118.00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25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25'00"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500KV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4.97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14.60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34.00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34.00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 xml:space="preserve">Iron 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8.76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7.32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111.56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100.19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Km66+446.90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53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24'00"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4.34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15.72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25.87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Km66+446.90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53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24'00"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4.34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10.79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37.60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Km66+452.00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52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04'14"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4.92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47.69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0.37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Km67+508.00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76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52'53"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2.03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14.30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10.16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lastRenderedPageBreak/>
              <w:t>136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Km67+509.12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77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44'09"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2.03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11.10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38.80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9.66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Km67+599.40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70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38'41"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3.43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5.37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23.36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13.91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Km67+711.00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122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59'37"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3.05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11.06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14.70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Km69+308.91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74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40'32"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5.30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27.51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11.18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Km69+308.98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61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33'55"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5.55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18.44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14.47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Km69+384.85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84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29'00"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3.85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77.57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43.64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Km71+759.00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105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43'00"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7.51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10.80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59.98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6.68</w:t>
            </w:r>
          </w:p>
        </w:tc>
      </w:tr>
      <w:tr w:rsidR="00874479" w:rsidRPr="004201B0" w:rsidTr="00874479">
        <w:trPr>
          <w:trHeight w:val="58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Km73+318.80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56</w:t>
            </w:r>
            <w:r w:rsidRPr="004201B0">
              <w:rPr>
                <w:rFonts w:ascii="Arial" w:eastAsia="MS PGothic" w:hAnsi="Arial" w:cs="Arial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" w:eastAsia="MS PGothic" w:hAnsi="Arial" w:cs="Arial"/>
                <w:sz w:val="14"/>
                <w:szCs w:val="14"/>
              </w:rPr>
              <w:t>37'00"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6.05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6.60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13.20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" w:eastAsia="MS PGothic" w:hAnsi="Arial" w:cs="Arial"/>
                <w:sz w:val="14"/>
                <w:szCs w:val="14"/>
              </w:rPr>
            </w:pPr>
            <w:r w:rsidRPr="004201B0">
              <w:rPr>
                <w:rFonts w:ascii="Arial" w:eastAsia="MS PGothic" w:hAnsi="Arial" w:cs="Arial"/>
                <w:sz w:val="14"/>
                <w:szCs w:val="14"/>
              </w:rPr>
              <w:t>18.31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Km81+325.60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53'44"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13.70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35.78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5.91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Km81+329.00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23'34"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13.00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3.70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Km81+366.00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01'40"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11.65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24.87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1.43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Km81+904.5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08'23"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14.43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Km82+158.00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52.90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Km83+118.00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10'05"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33.43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Km86+831.30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53'47"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3.31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22.91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Km87+340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Km87+577.30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30'52"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1.85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22.06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Km87+600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Km87+615.40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5.98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28.81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Km87+764.30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55'32"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75.38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8.46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Km89+146.09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15.77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lastRenderedPageBreak/>
              <w:t>157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Km89+498.8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33'22"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39.60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3.70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Km91+069.90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22'54"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0.51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17.97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31.69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52.78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75.54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Km92+315.00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59'50"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1.89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69.80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81.00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Km93+380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Km93+593.50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7.64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5.77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18.71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12.95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Km93+655.00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41'42"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2.53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5.38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Km93+869.00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18'08"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12.78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29.62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45.56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135.00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85.00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Km93+928.00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55'58"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42.29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136.00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54.10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Km95+610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Km95+641.63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06'35"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8.23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11.62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37.11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Km95+641.00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29'11"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6.22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10.29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35.46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53.24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Km95+915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Km96+308.12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05'48"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7.86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7.86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16.83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9.11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Km97+138.70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58'59"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8.28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7.82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57.56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34.98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Km97+440.00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15'09"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8.42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33.83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28.92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Km97+569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Km97+569.88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05'29"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9.55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4.67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Km97+814.90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08'37"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15.95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8.68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1.16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28.29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Km97+860.00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16'29"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10.97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3.02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Km98+840.00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36'53"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13.03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17.43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1.55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Km99+548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Km99+617.00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43'48"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39.89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25.76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Km100+060.00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26.08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Km100+507.63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28'02"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20.37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19.95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Km101+000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33'22"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12.63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29.43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6.43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204.00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Km101+373.70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07'50"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1.91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57.17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Km101+389.20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05'58"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TEL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2.53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35.13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Km102+611.12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3.33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11.11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24.40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Km102+682.53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31'31"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52.13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Km102+887.58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3.92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Km103+099.83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29'13"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269.04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151.02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Km103+257.03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27.5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32.2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124.57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287.13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Km103+302.70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33'10"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18.81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29.75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9.00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172.68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228.07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Km104+737.70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Iron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159.61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47.97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Km105+660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Km105+694.00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37'17"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19.9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Km106+104.93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02'22"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1.78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31.3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Km106+103.93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Km106+300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3.86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24.10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Km106+600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Km106+701.90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02'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4.76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Km106+759.64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50.4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Km107+491.37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01'32"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1.04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32.5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2.1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Km107+660.42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14'43"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22.2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Km107+834.77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3.93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62.00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Km107+838.43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56'02"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2.52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24.8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Km108+097.41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21'21"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39.5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Km108+157.66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5.70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41.20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Km108+160.40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42.7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57.3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Km108+262.23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30'48"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5.93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27.8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Km108+616.11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00'36"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41.19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Km109+467.80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3.64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3.21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30.58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Km109+746.23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57'49"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8.67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41.6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14.9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lastRenderedPageBreak/>
              <w:t>210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Km109+818.16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30.92</w:t>
            </w:r>
          </w:p>
        </w:tc>
      </w:tr>
      <w:tr w:rsidR="00874479" w:rsidRPr="004201B0" w:rsidTr="00874479">
        <w:trPr>
          <w:trHeight w:val="22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Km109+853.26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27'55"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3.87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Km114+938.49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05'18"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33.44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11.28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Km116+494.44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32'14"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13.46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37.84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Km116+562.25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14.33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28.66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10.19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Km119+123.90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56'38"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12.84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28.23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62.02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Km119+740.00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42'19"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19.50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37.48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56.99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Km120+164.30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55'24"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14.70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45.10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Km119+165.20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18'56"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12.21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3.56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18.75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Km119+994.30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19'46"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15.27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3.62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4.42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Km122+260.00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54'36"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3.68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4.46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11.42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Km121+448.46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30'33"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16.95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1.92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Km122+270.30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27'18"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15.94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14.78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26.33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Km123+327.84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38'13"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10.72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4.77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Km124+142.20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21'10"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11.34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49.96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Km124+376.00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16'02"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37.63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25.93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Km124+540.00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41'04"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10.39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10.39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38.18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Km126+029.00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35'28"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20.20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Km126+256.80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72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30'27"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60.00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37.20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Km126+339.00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25'29"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5.27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23.50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25.25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lastRenderedPageBreak/>
              <w:t>230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Km126+611.00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35'26"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8.30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Km127+766.50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58'30"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13.97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34.30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Km127+961.50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27'53"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11.88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31.00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Km128+207.00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50'54"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 BC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14.32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26.17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Km128+212.50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50'54"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14.06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18.98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1.80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Km128+412.00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21.76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Km129+452.50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14.24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60.70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20.20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Km129+740.30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15.63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46.50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Km129+874.00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52'16"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5.65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Km130+532.40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46'50"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6.80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16.12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9.87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6.16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Km131+794.14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14.53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7.85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Km131+896.00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32'12"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8.97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16.57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1.90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Km132+043.70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171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49'06"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6.65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6.72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3.90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Km133+323.70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144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40'38"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5.16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8.55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45.87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13.38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Km133+908.30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TTBC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5.97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35.35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Km133+912.00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68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15.86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14.50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Km134+934.00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05'00"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TT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0.28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15.90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13.70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Km135+103.30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93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13.61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52.00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lastRenderedPageBreak/>
              <w:t>248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Km135+552.00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25'45"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5.59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11.54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50.20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Km136+894.00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117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21'08"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7.73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11.83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6.35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6.24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48.00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Km137+692.33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91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50'29"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4.24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51.30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0.90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Km138+361.30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125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4.08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13.08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39.50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33.00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Km139+118.20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146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24'23"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3.29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9.49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0.26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21.00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Km139+156.55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220V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3.18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9.63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7.04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6.95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19.00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23.00</w:t>
            </w:r>
          </w:p>
        </w:tc>
      </w:tr>
      <w:tr w:rsidR="00874479" w:rsidRPr="004201B0" w:rsidTr="00874479">
        <w:trPr>
          <w:trHeight w:val="675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left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Km139+166.57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60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  <w:vertAlign w:val="superscript"/>
              </w:rPr>
              <w:t>o</w:t>
            </w: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00'00"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35KV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3.23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10.53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8.32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8.47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Steel reinforced concrete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MS Mincho" w:eastAsia="MS Mincho" w:hAnsi="MS Mincho" w:cs="MS Mincho" w:hint="eastAsia"/>
                <w:sz w:val="14"/>
                <w:szCs w:val="14"/>
              </w:rPr>
              <w:t xml:space="preserve">　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0.30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25.00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479" w:rsidRPr="004201B0" w:rsidRDefault="00874479" w:rsidP="00874479">
            <w:pPr>
              <w:jc w:val="center"/>
              <w:rPr>
                <w:rFonts w:ascii="Arial Narrow" w:eastAsia="MS PGothic" w:hAnsi="Arial Narrow" w:cs="MS PGothic"/>
                <w:sz w:val="14"/>
                <w:szCs w:val="14"/>
              </w:rPr>
            </w:pPr>
            <w:r w:rsidRPr="004201B0">
              <w:rPr>
                <w:rFonts w:ascii="Arial Narrow" w:eastAsia="MS PGothic" w:hAnsi="Arial Narrow" w:cs="MS PGothic"/>
                <w:sz w:val="14"/>
                <w:szCs w:val="14"/>
              </w:rPr>
              <w:t>48.24</w:t>
            </w:r>
          </w:p>
        </w:tc>
      </w:tr>
    </w:tbl>
    <w:p w:rsidR="00F9169B" w:rsidRDefault="00F9169B" w:rsidP="00B06986"/>
    <w:p w:rsidR="00C2312E" w:rsidRPr="004201B0" w:rsidRDefault="00C2312E" w:rsidP="00B06986"/>
    <w:sectPr w:rsidR="00C2312E" w:rsidRPr="004201B0" w:rsidSect="00FA65D8">
      <w:headerReference w:type="default" r:id="rId9"/>
      <w:footerReference w:type="default" r:id="rId10"/>
      <w:pgSz w:w="11909" w:h="16834" w:code="9"/>
      <w:pgMar w:top="1247" w:right="1247" w:bottom="1247" w:left="1247" w:header="737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41D" w:rsidRDefault="0055141D" w:rsidP="00114D9F">
      <w:pPr>
        <w:spacing w:line="240" w:lineRule="auto"/>
      </w:pPr>
      <w:r>
        <w:separator/>
      </w:r>
    </w:p>
    <w:p w:rsidR="0055141D" w:rsidRDefault="0055141D"/>
  </w:endnote>
  <w:endnote w:type="continuationSeparator" w:id="0">
    <w:p w:rsidR="0055141D" w:rsidRDefault="0055141D" w:rsidP="00114D9F">
      <w:pPr>
        <w:spacing w:line="240" w:lineRule="auto"/>
      </w:pPr>
      <w:r>
        <w:continuationSeparator/>
      </w:r>
    </w:p>
    <w:p w:rsidR="0055141D" w:rsidRDefault="005514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‚l‚r –¾’©">
    <w:altName w:val="MS Mincho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986" w:rsidRPr="00B06986" w:rsidRDefault="00B06986" w:rsidP="00B06986">
    <w:pPr>
      <w:pBdr>
        <w:top w:val="single" w:sz="4" w:space="1" w:color="auto"/>
      </w:pBdr>
      <w:tabs>
        <w:tab w:val="center" w:pos="4678"/>
      </w:tabs>
      <w:spacing w:line="240" w:lineRule="auto"/>
      <w:rPr>
        <w:rFonts w:eastAsiaTheme="minorEastAsia"/>
        <w:sz w:val="18"/>
        <w:szCs w:val="18"/>
      </w:rPr>
    </w:pPr>
    <w:r w:rsidRPr="00B617A7">
      <w:rPr>
        <w:rFonts w:eastAsiaTheme="minorEastAsia" w:hint="eastAsia"/>
        <w:sz w:val="18"/>
        <w:szCs w:val="18"/>
      </w:rPr>
      <w:t>NK-NE-</w:t>
    </w:r>
    <w:proofErr w:type="spellStart"/>
    <w:r w:rsidRPr="00B617A7">
      <w:rPr>
        <w:rFonts w:eastAsiaTheme="minorEastAsia" w:hint="eastAsia"/>
        <w:sz w:val="18"/>
        <w:szCs w:val="18"/>
      </w:rPr>
      <w:t>Chodai</w:t>
    </w:r>
    <w:proofErr w:type="spellEnd"/>
    <w:r w:rsidRPr="00B617A7">
      <w:rPr>
        <w:rFonts w:eastAsiaTheme="minorEastAsia" w:hint="eastAsia"/>
        <w:sz w:val="18"/>
        <w:szCs w:val="18"/>
      </w:rPr>
      <w:t>-TEC</w:t>
    </w:r>
    <w:r>
      <w:rPr>
        <w:rFonts w:eastAsiaTheme="minorEastAsia"/>
        <w:sz w:val="18"/>
        <w:szCs w:val="18"/>
      </w:rPr>
      <w:tab/>
    </w:r>
    <w:r>
      <w:rPr>
        <w:rFonts w:eastAsiaTheme="minorEastAsia" w:hint="eastAsia"/>
        <w:sz w:val="18"/>
        <w:szCs w:val="18"/>
      </w:rPr>
      <w:t xml:space="preserve">A2- </w:t>
    </w:r>
    <w:r w:rsidRPr="00B06986">
      <w:rPr>
        <w:rFonts w:eastAsiaTheme="minorEastAsia"/>
        <w:sz w:val="18"/>
        <w:szCs w:val="18"/>
      </w:rPr>
      <w:fldChar w:fldCharType="begin"/>
    </w:r>
    <w:r w:rsidRPr="00B06986">
      <w:rPr>
        <w:rFonts w:eastAsiaTheme="minorEastAsia"/>
        <w:sz w:val="18"/>
        <w:szCs w:val="18"/>
      </w:rPr>
      <w:instrText xml:space="preserve"> PAGE   \* MERGEFORMAT </w:instrText>
    </w:r>
    <w:r w:rsidRPr="00B06986">
      <w:rPr>
        <w:rFonts w:eastAsiaTheme="minorEastAsia"/>
        <w:sz w:val="18"/>
        <w:szCs w:val="18"/>
      </w:rPr>
      <w:fldChar w:fldCharType="separate"/>
    </w:r>
    <w:r w:rsidR="00E13F96" w:rsidRPr="00E13F96">
      <w:rPr>
        <w:rFonts w:eastAsiaTheme="minorEastAsia"/>
        <w:noProof/>
        <w:sz w:val="18"/>
        <w:szCs w:val="18"/>
        <w:lang w:val="ja-JP"/>
      </w:rPr>
      <w:t>10</w:t>
    </w:r>
    <w:r w:rsidRPr="00B06986">
      <w:rPr>
        <w:rFonts w:eastAsiaTheme="minorEastAsi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41D" w:rsidRDefault="0055141D" w:rsidP="00114D9F">
      <w:pPr>
        <w:spacing w:line="240" w:lineRule="auto"/>
      </w:pPr>
      <w:r>
        <w:separator/>
      </w:r>
    </w:p>
    <w:p w:rsidR="0055141D" w:rsidRDefault="0055141D"/>
  </w:footnote>
  <w:footnote w:type="continuationSeparator" w:id="0">
    <w:p w:rsidR="0055141D" w:rsidRDefault="0055141D" w:rsidP="00114D9F">
      <w:pPr>
        <w:spacing w:line="240" w:lineRule="auto"/>
      </w:pPr>
      <w:r>
        <w:continuationSeparator/>
      </w:r>
    </w:p>
    <w:p w:rsidR="0055141D" w:rsidRDefault="0055141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020" w:rsidRPr="00932233" w:rsidRDefault="00185020" w:rsidP="00185020">
    <w:pPr>
      <w:pStyle w:val="Header"/>
      <w:widowControl w:val="0"/>
      <w:tabs>
        <w:tab w:val="clear" w:pos="8504"/>
        <w:tab w:val="right" w:pos="9030"/>
      </w:tabs>
      <w:spacing w:line="240" w:lineRule="auto"/>
      <w:rPr>
        <w:rFonts w:eastAsia="MS Mincho" w:cs="ZWAdobeF"/>
        <w:i/>
        <w:shadow/>
        <w:kern w:val="2"/>
        <w:sz w:val="18"/>
        <w:szCs w:val="18"/>
      </w:rPr>
    </w:pPr>
    <w:r w:rsidRPr="00932233">
      <w:rPr>
        <w:rFonts w:eastAsia="MS Mincho" w:cs="ZWAdobeF"/>
        <w:i/>
        <w:shadow/>
        <w:kern w:val="2"/>
        <w:sz w:val="18"/>
        <w:szCs w:val="18"/>
      </w:rPr>
      <w:t xml:space="preserve">Consulting Services for Detailed Design for </w:t>
    </w:r>
    <w:proofErr w:type="spellStart"/>
    <w:r w:rsidRPr="00932233">
      <w:rPr>
        <w:rFonts w:eastAsia="MS Mincho" w:cs="ZWAdobeF"/>
        <w:i/>
        <w:shadow/>
        <w:kern w:val="2"/>
        <w:sz w:val="18"/>
        <w:szCs w:val="18"/>
      </w:rPr>
      <w:t>Danang</w:t>
    </w:r>
    <w:proofErr w:type="spellEnd"/>
    <w:r w:rsidRPr="00932233">
      <w:rPr>
        <w:rFonts w:eastAsia="MS Mincho" w:cs="ZWAdobeF"/>
        <w:i/>
        <w:shadow/>
        <w:kern w:val="2"/>
        <w:sz w:val="18"/>
        <w:szCs w:val="18"/>
      </w:rPr>
      <w:t xml:space="preserve"> </w:t>
    </w:r>
    <w:r w:rsidRPr="00932233">
      <w:rPr>
        <w:rFonts w:eastAsia="MS Mincho" w:cs="ZWAdobeF" w:hint="eastAsia"/>
        <w:i/>
        <w:shadow/>
        <w:kern w:val="2"/>
        <w:sz w:val="18"/>
        <w:szCs w:val="18"/>
      </w:rPr>
      <w:t xml:space="preserve">- </w:t>
    </w:r>
    <w:proofErr w:type="spellStart"/>
    <w:r w:rsidRPr="00932233">
      <w:rPr>
        <w:rFonts w:eastAsia="MS Mincho" w:cs="ZWAdobeF"/>
        <w:i/>
        <w:shadow/>
        <w:kern w:val="2"/>
        <w:sz w:val="18"/>
        <w:szCs w:val="18"/>
      </w:rPr>
      <w:t>Quang</w:t>
    </w:r>
    <w:proofErr w:type="spellEnd"/>
    <w:r w:rsidRPr="00932233">
      <w:rPr>
        <w:rFonts w:eastAsia="MS Mincho" w:cs="ZWAdobeF"/>
        <w:i/>
        <w:shadow/>
        <w:kern w:val="2"/>
        <w:sz w:val="18"/>
        <w:szCs w:val="18"/>
      </w:rPr>
      <w:t xml:space="preserve"> </w:t>
    </w:r>
    <w:proofErr w:type="spellStart"/>
    <w:r w:rsidRPr="00932233">
      <w:rPr>
        <w:rFonts w:eastAsia="MS Mincho" w:cs="ZWAdobeF"/>
        <w:i/>
        <w:shadow/>
        <w:kern w:val="2"/>
        <w:sz w:val="18"/>
        <w:szCs w:val="18"/>
      </w:rPr>
      <w:t>Ngai</w:t>
    </w:r>
    <w:proofErr w:type="spellEnd"/>
    <w:r w:rsidRPr="00932233">
      <w:rPr>
        <w:rFonts w:eastAsia="MS Mincho" w:cs="ZWAdobeF"/>
        <w:i/>
        <w:shadow/>
        <w:kern w:val="2"/>
        <w:sz w:val="18"/>
        <w:szCs w:val="18"/>
      </w:rPr>
      <w:t xml:space="preserve"> Expressway Development Project</w:t>
    </w:r>
  </w:p>
  <w:p w:rsidR="00185020" w:rsidRPr="006C10C9" w:rsidRDefault="00185020" w:rsidP="00185020">
    <w:pPr>
      <w:pStyle w:val="Header"/>
      <w:widowControl w:val="0"/>
      <w:tabs>
        <w:tab w:val="clear" w:pos="4252"/>
        <w:tab w:val="clear" w:pos="8504"/>
        <w:tab w:val="left" w:pos="3261"/>
        <w:tab w:val="right" w:pos="9498"/>
      </w:tabs>
      <w:spacing w:line="240" w:lineRule="auto"/>
      <w:jc w:val="left"/>
      <w:rPr>
        <w:rFonts w:eastAsiaTheme="minorEastAsia"/>
        <w:color w:val="FF0000"/>
      </w:rPr>
    </w:pPr>
    <w:r>
      <w:rPr>
        <w:rFonts w:eastAsiaTheme="minorEastAsia" w:hint="eastAsia"/>
      </w:rPr>
      <w:t>Project C</w:t>
    </w:r>
    <w:r>
      <w:rPr>
        <w:rFonts w:eastAsiaTheme="minorEastAsia"/>
      </w:rPr>
      <w:t>o</w:t>
    </w:r>
    <w:r>
      <w:rPr>
        <w:rFonts w:eastAsiaTheme="minorEastAsia" w:hint="eastAsia"/>
      </w:rPr>
      <w:t>mpletion Report (PCR)</w:t>
    </w:r>
    <w:r>
      <w:rPr>
        <w:rFonts w:eastAsiaTheme="minorEastAsia"/>
      </w:rPr>
      <w:tab/>
    </w:r>
    <w:r>
      <w:rPr>
        <w:rFonts w:eastAsiaTheme="minorEastAsia" w:hint="eastAsia"/>
      </w:rPr>
      <w:t>Appendix 2: List of Electrical Crossing</w:t>
    </w:r>
    <w:r>
      <w:rPr>
        <w:rFonts w:eastAsiaTheme="minorEastAsia"/>
      </w:rPr>
      <w:tab/>
    </w:r>
    <w:r w:rsidR="00E13F96">
      <w:rPr>
        <w:rFonts w:eastAsiaTheme="minorEastAsia"/>
        <w:color w:val="FF0000"/>
      </w:rPr>
      <w:t>December 2014</w:t>
    </w:r>
  </w:p>
  <w:p w:rsidR="00185020" w:rsidRPr="006C10C9" w:rsidRDefault="0055141D" w:rsidP="00185020">
    <w:pPr>
      <w:pStyle w:val="Header"/>
      <w:widowControl w:val="0"/>
      <w:tabs>
        <w:tab w:val="clear" w:pos="8504"/>
        <w:tab w:val="right" w:pos="9030"/>
      </w:tabs>
      <w:spacing w:line="240" w:lineRule="auto"/>
      <w:rPr>
        <w:color w:val="FF0000"/>
      </w:rPr>
    </w:pPr>
    <w:r>
      <w:rPr>
        <w:color w:val="FF0000"/>
        <w:kern w:val="2"/>
      </w:rPr>
      <w:pict>
        <v:line id="_x0000_s2061" style="position:absolute;left:0;text-align:left;z-index:251657216;mso-position-horizontal-relative:page;mso-position-vertical-relative:page" from="82.65pt,64pt" to="534.2pt,64.15pt" strokecolor="gray" strokeweight="5pt">
          <w10:wrap anchorx="page" anchory="page"/>
        </v:line>
      </w:pict>
    </w:r>
    <w:r>
      <w:rPr>
        <w:color w:val="FF0000"/>
        <w:kern w:val="2"/>
      </w:rPr>
      <w:pict>
        <v:line id="_x0000_s2062" style="position:absolute;left:0;text-align:left;z-index:251658240;mso-position-horizontal-relative:page;mso-position-vertical-relative:page" from="439.2pt,64.15pt" to="534.35pt,64.15pt" strokecolor="#333" strokeweight="5pt">
          <w10:wrap anchorx="page" anchory="page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D2299F0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397344"/>
    <w:multiLevelType w:val="hybridMultilevel"/>
    <w:tmpl w:val="83EA07F8"/>
    <w:lvl w:ilvl="0" w:tplc="AB5A1E5E">
      <w:start w:val="1"/>
      <w:numFmt w:val="bullet"/>
      <w:lvlText w:val="-"/>
      <w:lvlJc w:val="left"/>
      <w:pPr>
        <w:ind w:left="360" w:hanging="360"/>
      </w:pPr>
      <w:rPr>
        <w:rFonts w:ascii="Calibri" w:eastAsia="MS Mincho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4568C4"/>
    <w:multiLevelType w:val="hybridMultilevel"/>
    <w:tmpl w:val="06A8B470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059C64B7"/>
    <w:multiLevelType w:val="hybridMultilevel"/>
    <w:tmpl w:val="7EFADBB6"/>
    <w:lvl w:ilvl="0" w:tplc="7B8E68AA">
      <w:numFmt w:val="bullet"/>
      <w:lvlText w:val="•"/>
      <w:lvlJc w:val="left"/>
      <w:pPr>
        <w:ind w:left="360" w:hanging="360"/>
      </w:pPr>
      <w:rPr>
        <w:rFonts w:ascii="MS Mincho" w:eastAsia="MS Mincho" w:hAnsi="MS Mincho" w:hint="eastAsia"/>
      </w:rPr>
    </w:lvl>
    <w:lvl w:ilvl="1" w:tplc="7B8E68AA">
      <w:numFmt w:val="bullet"/>
      <w:lvlText w:val="•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7B8E68AA">
      <w:numFmt w:val="bullet"/>
      <w:lvlText w:val="•"/>
      <w:lvlJc w:val="left"/>
      <w:pPr>
        <w:ind w:left="1200" w:hanging="360"/>
      </w:pPr>
      <w:rPr>
        <w:rFonts w:ascii="MS Mincho" w:eastAsia="MS Mincho" w:hAnsi="MS Mincho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40125B"/>
    <w:multiLevelType w:val="hybridMultilevel"/>
    <w:tmpl w:val="B9B6EF32"/>
    <w:lvl w:ilvl="0" w:tplc="0409000B">
      <w:start w:val="1"/>
      <w:numFmt w:val="bullet"/>
      <w:lvlText w:val=""/>
      <w:lvlJc w:val="left"/>
      <w:pPr>
        <w:ind w:left="124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6" w:hanging="420"/>
      </w:pPr>
      <w:rPr>
        <w:rFonts w:ascii="Wingdings" w:hAnsi="Wingdings" w:hint="default"/>
      </w:rPr>
    </w:lvl>
  </w:abstractNum>
  <w:abstractNum w:abstractNumId="6">
    <w:nsid w:val="0A7B494C"/>
    <w:multiLevelType w:val="multilevel"/>
    <w:tmpl w:val="362227C8"/>
    <w:lvl w:ilvl="0">
      <w:start w:val="1"/>
      <w:numFmt w:val="decimal"/>
      <w:pStyle w:val="Heading1"/>
      <w:lvlText w:val="%1."/>
      <w:lvlJc w:val="left"/>
      <w:pPr>
        <w:ind w:left="720" w:hanging="363"/>
      </w:pPr>
      <w:rPr>
        <w:rFonts w:cs="Times New Roman" w:hint="eastAsia"/>
      </w:rPr>
    </w:lvl>
    <w:lvl w:ilvl="1">
      <w:start w:val="1"/>
      <w:numFmt w:val="decimal"/>
      <w:pStyle w:val="Heading2"/>
      <w:isLgl/>
      <w:lvlText w:val="%1.%2"/>
      <w:lvlJc w:val="left"/>
      <w:pPr>
        <w:ind w:left="714" w:hanging="363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708" w:hanging="363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(%4)"/>
      <w:lvlJc w:val="left"/>
      <w:pPr>
        <w:ind w:left="702" w:hanging="363"/>
      </w:pPr>
      <w:rPr>
        <w:rFonts w:cs="Times New Roman" w:hint="default"/>
      </w:rPr>
    </w:lvl>
    <w:lvl w:ilvl="4">
      <w:start w:val="1"/>
      <w:numFmt w:val="decimal"/>
      <w:pStyle w:val="Heading5"/>
      <w:isLgl/>
      <w:lvlText w:val="%5)"/>
      <w:lvlJc w:val="left"/>
      <w:pPr>
        <w:ind w:left="696" w:hanging="363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90" w:hanging="363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84" w:hanging="363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8" w:hanging="363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72" w:hanging="363"/>
      </w:pPr>
      <w:rPr>
        <w:rFonts w:cs="Times New Roman" w:hint="default"/>
      </w:rPr>
    </w:lvl>
  </w:abstractNum>
  <w:abstractNum w:abstractNumId="7">
    <w:nsid w:val="0A8013B2"/>
    <w:multiLevelType w:val="hybridMultilevel"/>
    <w:tmpl w:val="14C0901C"/>
    <w:lvl w:ilvl="0" w:tplc="20C6BC6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  <w:rPr>
        <w:rFonts w:cs="Times New Roman"/>
      </w:rPr>
    </w:lvl>
  </w:abstractNum>
  <w:abstractNum w:abstractNumId="8">
    <w:nsid w:val="0AE658B2"/>
    <w:multiLevelType w:val="hybridMultilevel"/>
    <w:tmpl w:val="F894F1EC"/>
    <w:lvl w:ilvl="0" w:tplc="02943B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BBF50AB"/>
    <w:multiLevelType w:val="hybridMultilevel"/>
    <w:tmpl w:val="F9E45C82"/>
    <w:lvl w:ilvl="0" w:tplc="66728768">
      <w:start w:val="1"/>
      <w:numFmt w:val="decimal"/>
      <w:pStyle w:val="1Sentence"/>
      <w:lvlText w:val="%1)"/>
      <w:lvlJc w:val="left"/>
      <w:pPr>
        <w:tabs>
          <w:tab w:val="num" w:pos="360"/>
        </w:tabs>
        <w:ind w:left="255" w:hanging="255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0D2328A2"/>
    <w:multiLevelType w:val="hybridMultilevel"/>
    <w:tmpl w:val="024802CC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0F2B0A06"/>
    <w:multiLevelType w:val="hybridMultilevel"/>
    <w:tmpl w:val="8D18722A"/>
    <w:lvl w:ilvl="0" w:tplc="04090001">
      <w:start w:val="1"/>
      <w:numFmt w:val="decimal"/>
      <w:lvlText w:val="%1)"/>
      <w:lvlJc w:val="left"/>
      <w:pPr>
        <w:ind w:left="1590" w:hanging="420"/>
      </w:pPr>
      <w:rPr>
        <w:rFonts w:ascii="Arial" w:hAnsi="Arial" w:hint="default"/>
        <w:b w:val="0"/>
        <w:i w:val="0"/>
      </w:rPr>
    </w:lvl>
    <w:lvl w:ilvl="1" w:tplc="0409000B" w:tentative="1">
      <w:start w:val="1"/>
      <w:numFmt w:val="aiueoFullWidth"/>
      <w:lvlText w:val="(%2)"/>
      <w:lvlJc w:val="left"/>
      <w:pPr>
        <w:ind w:left="2010" w:hanging="420"/>
      </w:pPr>
    </w:lvl>
    <w:lvl w:ilvl="2" w:tplc="0409000D" w:tentative="1">
      <w:start w:val="1"/>
      <w:numFmt w:val="decimalEnclosedCircle"/>
      <w:lvlText w:val="%3"/>
      <w:lvlJc w:val="left"/>
      <w:pPr>
        <w:ind w:left="2430" w:hanging="420"/>
      </w:pPr>
    </w:lvl>
    <w:lvl w:ilvl="3" w:tplc="04090001" w:tentative="1">
      <w:start w:val="1"/>
      <w:numFmt w:val="decimal"/>
      <w:lvlText w:val="%4."/>
      <w:lvlJc w:val="left"/>
      <w:pPr>
        <w:ind w:left="2850" w:hanging="420"/>
      </w:pPr>
    </w:lvl>
    <w:lvl w:ilvl="4" w:tplc="0409000B" w:tentative="1">
      <w:start w:val="1"/>
      <w:numFmt w:val="aiueoFullWidth"/>
      <w:lvlText w:val="(%5)"/>
      <w:lvlJc w:val="left"/>
      <w:pPr>
        <w:ind w:left="3270" w:hanging="420"/>
      </w:pPr>
    </w:lvl>
    <w:lvl w:ilvl="5" w:tplc="0409000D" w:tentative="1">
      <w:start w:val="1"/>
      <w:numFmt w:val="decimalEnclosedCircle"/>
      <w:lvlText w:val="%6"/>
      <w:lvlJc w:val="left"/>
      <w:pPr>
        <w:ind w:left="3690" w:hanging="420"/>
      </w:pPr>
    </w:lvl>
    <w:lvl w:ilvl="6" w:tplc="04090001" w:tentative="1">
      <w:start w:val="1"/>
      <w:numFmt w:val="decimal"/>
      <w:lvlText w:val="%7."/>
      <w:lvlJc w:val="left"/>
      <w:pPr>
        <w:ind w:left="4110" w:hanging="420"/>
      </w:pPr>
    </w:lvl>
    <w:lvl w:ilvl="7" w:tplc="0409000B" w:tentative="1">
      <w:start w:val="1"/>
      <w:numFmt w:val="aiueoFullWidth"/>
      <w:lvlText w:val="(%8)"/>
      <w:lvlJc w:val="left"/>
      <w:pPr>
        <w:ind w:left="4530" w:hanging="420"/>
      </w:pPr>
    </w:lvl>
    <w:lvl w:ilvl="8" w:tplc="0409000D" w:tentative="1">
      <w:start w:val="1"/>
      <w:numFmt w:val="decimalEnclosedCircle"/>
      <w:lvlText w:val="%9"/>
      <w:lvlJc w:val="left"/>
      <w:pPr>
        <w:ind w:left="4950" w:hanging="420"/>
      </w:pPr>
    </w:lvl>
  </w:abstractNum>
  <w:abstractNum w:abstractNumId="12">
    <w:nsid w:val="11226C7F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631089E"/>
    <w:multiLevelType w:val="hybridMultilevel"/>
    <w:tmpl w:val="312E1CF4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18064DBB"/>
    <w:multiLevelType w:val="multilevel"/>
    <w:tmpl w:val="E4D8DC0C"/>
    <w:lvl w:ilvl="0">
      <w:start w:val="1"/>
      <w:numFmt w:val="upperLetter"/>
      <w:lvlText w:val="Part %1"/>
      <w:lvlJc w:val="left"/>
      <w:pPr>
        <w:ind w:left="420" w:hanging="420"/>
      </w:pPr>
      <w:rPr>
        <w:rFonts w:ascii="Calibri" w:hAnsi="Calibri" w:cs="Times New Roman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rPr>
        <w:rFonts w:ascii="Calibri" w:hAnsi="Calibri" w:cs="Times New Roman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"/>
      <w:lvlJc w:val="left"/>
      <w:rPr>
        <w:rFonts w:ascii="Calibri" w:hAnsi="Calibri" w:cs="Times New Roman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(%4)"/>
      <w:lvlJc w:val="left"/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suff w:val="nothing"/>
      <w:lvlText w:val="(%5)"/>
      <w:lvlJc w:val="left"/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suff w:val="nothing"/>
      <w:lvlText w:val="(%6)"/>
      <w:lvlJc w:val="left"/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15">
    <w:nsid w:val="1C7207EF"/>
    <w:multiLevelType w:val="hybridMultilevel"/>
    <w:tmpl w:val="00BEED3C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2B53981"/>
    <w:multiLevelType w:val="hybridMultilevel"/>
    <w:tmpl w:val="8D18722A"/>
    <w:lvl w:ilvl="0" w:tplc="0409000F">
      <w:start w:val="1"/>
      <w:numFmt w:val="decimal"/>
      <w:lvlText w:val="%1)"/>
      <w:lvlJc w:val="left"/>
      <w:pPr>
        <w:ind w:left="1680" w:hanging="420"/>
      </w:pPr>
      <w:rPr>
        <w:rFonts w:ascii="Arial" w:hAnsi="Arial" w:hint="default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17">
    <w:nsid w:val="26136217"/>
    <w:multiLevelType w:val="hybridMultilevel"/>
    <w:tmpl w:val="DD1C2AAA"/>
    <w:lvl w:ilvl="0" w:tplc="72A0FC72">
      <w:numFmt w:val="bullet"/>
      <w:lvlText w:val="-"/>
      <w:lvlJc w:val="left"/>
      <w:pPr>
        <w:tabs>
          <w:tab w:val="num" w:pos="1077"/>
        </w:tabs>
        <w:ind w:left="1077" w:hanging="453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18">
    <w:nsid w:val="286869DC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B36781E"/>
    <w:multiLevelType w:val="hybridMultilevel"/>
    <w:tmpl w:val="C6F4344A"/>
    <w:lvl w:ilvl="0" w:tplc="65587656">
      <w:start w:val="1"/>
      <w:numFmt w:val="bullet"/>
      <w:lvlText w:val=""/>
      <w:lvlJc w:val="left"/>
      <w:pPr>
        <w:ind w:left="113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4" w:hanging="420"/>
      </w:pPr>
      <w:rPr>
        <w:rFonts w:ascii="Wingdings" w:hAnsi="Wingdings" w:hint="default"/>
      </w:rPr>
    </w:lvl>
  </w:abstractNum>
  <w:abstractNum w:abstractNumId="20">
    <w:nsid w:val="34CA5F81"/>
    <w:multiLevelType w:val="hybridMultilevel"/>
    <w:tmpl w:val="5D586AA8"/>
    <w:lvl w:ilvl="0" w:tplc="BD46E154">
      <w:start w:val="1"/>
      <w:numFmt w:val="bullet"/>
      <w:lvlText w:val=""/>
      <w:lvlJc w:val="left"/>
      <w:pPr>
        <w:tabs>
          <w:tab w:val="num" w:pos="576"/>
        </w:tabs>
        <w:ind w:left="576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85A2349"/>
    <w:multiLevelType w:val="hybridMultilevel"/>
    <w:tmpl w:val="ACE08B56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>
    <w:nsid w:val="3AFD3058"/>
    <w:multiLevelType w:val="hybridMultilevel"/>
    <w:tmpl w:val="D4124AFE"/>
    <w:lvl w:ilvl="0" w:tplc="BD46E154">
      <w:start w:val="1"/>
      <w:numFmt w:val="bullet"/>
      <w:lvlText w:val=""/>
      <w:lvlJc w:val="left"/>
      <w:pPr>
        <w:tabs>
          <w:tab w:val="num" w:pos="576"/>
        </w:tabs>
        <w:ind w:left="576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DF81A56"/>
    <w:multiLevelType w:val="hybridMultilevel"/>
    <w:tmpl w:val="2730A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1A3396"/>
    <w:multiLevelType w:val="hybridMultilevel"/>
    <w:tmpl w:val="949491F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>
    <w:nsid w:val="42E21C93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3427C9E"/>
    <w:multiLevelType w:val="hybridMultilevel"/>
    <w:tmpl w:val="FC782730"/>
    <w:lvl w:ilvl="0" w:tplc="720A690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)"/>
      <w:lvlJc w:val="left"/>
      <w:pPr>
        <w:ind w:left="1620" w:hanging="360"/>
      </w:pPr>
      <w:rPr>
        <w:rFonts w:ascii="Arial" w:hAnsi="Arial" w:hint="default"/>
        <w:b w:val="0"/>
        <w:i w:val="0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710950"/>
    <w:multiLevelType w:val="hybridMultilevel"/>
    <w:tmpl w:val="8D18722A"/>
    <w:lvl w:ilvl="0" w:tplc="BFBC2D4E">
      <w:start w:val="1"/>
      <w:numFmt w:val="decimal"/>
      <w:lvlText w:val="%1)"/>
      <w:lvlJc w:val="left"/>
      <w:pPr>
        <w:ind w:left="1680" w:hanging="420"/>
      </w:pPr>
      <w:rPr>
        <w:rFonts w:ascii="Arial" w:hAnsi="Arial" w:hint="default"/>
        <w:b w:val="0"/>
        <w:i w:val="0"/>
      </w:rPr>
    </w:lvl>
    <w:lvl w:ilvl="1" w:tplc="0409000B" w:tentative="1">
      <w:start w:val="1"/>
      <w:numFmt w:val="aiueoFullWidth"/>
      <w:lvlText w:val="(%2)"/>
      <w:lvlJc w:val="left"/>
      <w:pPr>
        <w:ind w:left="2100" w:hanging="420"/>
      </w:pPr>
    </w:lvl>
    <w:lvl w:ilvl="2" w:tplc="0409000D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1" w:tentative="1">
      <w:start w:val="1"/>
      <w:numFmt w:val="decimal"/>
      <w:lvlText w:val="%4."/>
      <w:lvlJc w:val="left"/>
      <w:pPr>
        <w:ind w:left="2940" w:hanging="420"/>
      </w:pPr>
    </w:lvl>
    <w:lvl w:ilvl="4" w:tplc="0409000B" w:tentative="1">
      <w:start w:val="1"/>
      <w:numFmt w:val="aiueoFullWidth"/>
      <w:lvlText w:val="(%5)"/>
      <w:lvlJc w:val="left"/>
      <w:pPr>
        <w:ind w:left="3360" w:hanging="420"/>
      </w:pPr>
    </w:lvl>
    <w:lvl w:ilvl="5" w:tplc="0409000D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1" w:tentative="1">
      <w:start w:val="1"/>
      <w:numFmt w:val="decimal"/>
      <w:lvlText w:val="%7."/>
      <w:lvlJc w:val="left"/>
      <w:pPr>
        <w:ind w:left="4200" w:hanging="420"/>
      </w:pPr>
    </w:lvl>
    <w:lvl w:ilvl="7" w:tplc="0409000B" w:tentative="1">
      <w:start w:val="1"/>
      <w:numFmt w:val="aiueoFullWidth"/>
      <w:lvlText w:val="(%8)"/>
      <w:lvlJc w:val="left"/>
      <w:pPr>
        <w:ind w:left="4620" w:hanging="420"/>
      </w:pPr>
    </w:lvl>
    <w:lvl w:ilvl="8" w:tplc="0409000D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28">
    <w:nsid w:val="4B897DFB"/>
    <w:multiLevelType w:val="hybridMultilevel"/>
    <w:tmpl w:val="B2EC77FA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DBC5CC3"/>
    <w:multiLevelType w:val="hybridMultilevel"/>
    <w:tmpl w:val="ED38275C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3F64808"/>
    <w:multiLevelType w:val="hybridMultilevel"/>
    <w:tmpl w:val="555282E6"/>
    <w:lvl w:ilvl="0" w:tplc="87740C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bullet"/>
      <w:lvlText w:val=""/>
      <w:lvlJc w:val="left"/>
      <w:pPr>
        <w:tabs>
          <w:tab w:val="num" w:pos="-300"/>
        </w:tabs>
        <w:ind w:left="-30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"/>
      <w:lvlJc w:val="left"/>
      <w:pPr>
        <w:tabs>
          <w:tab w:val="num" w:pos="120"/>
        </w:tabs>
        <w:ind w:left="12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540"/>
        </w:tabs>
        <w:ind w:left="54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</w:abstractNum>
  <w:abstractNum w:abstractNumId="31">
    <w:nsid w:val="5AFE025A"/>
    <w:multiLevelType w:val="multilevel"/>
    <w:tmpl w:val="72988B1E"/>
    <w:lvl w:ilvl="0">
      <w:start w:val="1"/>
      <w:numFmt w:val="decimal"/>
      <w:pStyle w:val="NumberedSentence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Roman"/>
      <w:lvlText w:val="%2)"/>
      <w:lvlJc w:val="left"/>
      <w:pPr>
        <w:ind w:left="1200" w:hanging="360"/>
      </w:pPr>
      <w:rPr>
        <w:rFonts w:hint="eastAsia"/>
        <w:i w:val="0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3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800"/>
      </w:pPr>
      <w:rPr>
        <w:rFonts w:cs="Times New Roman" w:hint="default"/>
      </w:rPr>
    </w:lvl>
  </w:abstractNum>
  <w:abstractNum w:abstractNumId="32">
    <w:nsid w:val="5BA21607"/>
    <w:multiLevelType w:val="hybridMultilevel"/>
    <w:tmpl w:val="92CC0380"/>
    <w:lvl w:ilvl="0" w:tplc="F0D811F0">
      <w:start w:val="1"/>
      <w:numFmt w:val="bullet"/>
      <w:lvlText w:val=""/>
      <w:lvlJc w:val="left"/>
      <w:pPr>
        <w:ind w:left="1134" w:hanging="420"/>
      </w:pPr>
      <w:rPr>
        <w:rFonts w:ascii="Wingdings" w:hAnsi="Wingdings" w:hint="default"/>
      </w:rPr>
    </w:lvl>
    <w:lvl w:ilvl="1" w:tplc="8084ABCC" w:tentative="1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2" w:tplc="23B8B3A8" w:tentative="1">
      <w:start w:val="1"/>
      <w:numFmt w:val="bullet"/>
      <w:lvlText w:val=""/>
      <w:lvlJc w:val="left"/>
      <w:pPr>
        <w:ind w:left="1974" w:hanging="420"/>
      </w:pPr>
      <w:rPr>
        <w:rFonts w:ascii="Wingdings" w:hAnsi="Wingdings" w:hint="default"/>
      </w:rPr>
    </w:lvl>
    <w:lvl w:ilvl="3" w:tplc="AC8C2A10" w:tentative="1">
      <w:start w:val="1"/>
      <w:numFmt w:val="bullet"/>
      <w:lvlText w:val=""/>
      <w:lvlJc w:val="left"/>
      <w:pPr>
        <w:ind w:left="2394" w:hanging="420"/>
      </w:pPr>
      <w:rPr>
        <w:rFonts w:ascii="Wingdings" w:hAnsi="Wingdings" w:hint="default"/>
      </w:rPr>
    </w:lvl>
    <w:lvl w:ilvl="4" w:tplc="33409DA0" w:tentative="1">
      <w:start w:val="1"/>
      <w:numFmt w:val="bullet"/>
      <w:lvlText w:val=""/>
      <w:lvlJc w:val="left"/>
      <w:pPr>
        <w:ind w:left="2814" w:hanging="420"/>
      </w:pPr>
      <w:rPr>
        <w:rFonts w:ascii="Wingdings" w:hAnsi="Wingdings" w:hint="default"/>
      </w:rPr>
    </w:lvl>
    <w:lvl w:ilvl="5" w:tplc="6C72BF2C" w:tentative="1">
      <w:start w:val="1"/>
      <w:numFmt w:val="bullet"/>
      <w:lvlText w:val=""/>
      <w:lvlJc w:val="left"/>
      <w:pPr>
        <w:ind w:left="3234" w:hanging="420"/>
      </w:pPr>
      <w:rPr>
        <w:rFonts w:ascii="Wingdings" w:hAnsi="Wingdings" w:hint="default"/>
      </w:rPr>
    </w:lvl>
    <w:lvl w:ilvl="6" w:tplc="8FDE9CEE" w:tentative="1">
      <w:start w:val="1"/>
      <w:numFmt w:val="bullet"/>
      <w:lvlText w:val=""/>
      <w:lvlJc w:val="left"/>
      <w:pPr>
        <w:ind w:left="3654" w:hanging="420"/>
      </w:pPr>
      <w:rPr>
        <w:rFonts w:ascii="Wingdings" w:hAnsi="Wingdings" w:hint="default"/>
      </w:rPr>
    </w:lvl>
    <w:lvl w:ilvl="7" w:tplc="DB4A49C6" w:tentative="1">
      <w:start w:val="1"/>
      <w:numFmt w:val="bullet"/>
      <w:lvlText w:val=""/>
      <w:lvlJc w:val="left"/>
      <w:pPr>
        <w:ind w:left="4074" w:hanging="420"/>
      </w:pPr>
      <w:rPr>
        <w:rFonts w:ascii="Wingdings" w:hAnsi="Wingdings" w:hint="default"/>
      </w:rPr>
    </w:lvl>
    <w:lvl w:ilvl="8" w:tplc="7D246A1E" w:tentative="1">
      <w:start w:val="1"/>
      <w:numFmt w:val="bullet"/>
      <w:lvlText w:val=""/>
      <w:lvlJc w:val="left"/>
      <w:pPr>
        <w:ind w:left="4494" w:hanging="420"/>
      </w:pPr>
      <w:rPr>
        <w:rFonts w:ascii="Wingdings" w:hAnsi="Wingdings" w:hint="default"/>
      </w:rPr>
    </w:lvl>
  </w:abstractNum>
  <w:abstractNum w:abstractNumId="33">
    <w:nsid w:val="675740BC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D5E7365"/>
    <w:multiLevelType w:val="hybridMultilevel"/>
    <w:tmpl w:val="5C88520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>
    <w:nsid w:val="6E383209"/>
    <w:multiLevelType w:val="hybridMultilevel"/>
    <w:tmpl w:val="8E98C80C"/>
    <w:lvl w:ilvl="0" w:tplc="65587656">
      <w:start w:val="1"/>
      <w:numFmt w:val="bullet"/>
      <w:pStyle w:val="List1"/>
      <w:lvlText w:val="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-105"/>
        </w:tabs>
        <w:ind w:left="-10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315"/>
        </w:tabs>
        <w:ind w:left="31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735"/>
        </w:tabs>
        <w:ind w:left="73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5" w:tplc="0409000D">
      <w:start w:val="1"/>
      <w:numFmt w:val="bullet"/>
      <w:pStyle w:val="List2"/>
      <w:lvlText w:val="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</w:abstractNum>
  <w:abstractNum w:abstractNumId="36">
    <w:nsid w:val="703F65E9"/>
    <w:multiLevelType w:val="hybridMultilevel"/>
    <w:tmpl w:val="5D74832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7">
    <w:nsid w:val="75B877A7"/>
    <w:multiLevelType w:val="hybridMultilevel"/>
    <w:tmpl w:val="AEDE29FE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8">
    <w:nsid w:val="78A05AD1"/>
    <w:multiLevelType w:val="hybridMultilevel"/>
    <w:tmpl w:val="80ACD404"/>
    <w:lvl w:ilvl="0" w:tplc="02943BDC">
      <w:start w:val="1"/>
      <w:numFmt w:val="bullet"/>
      <w:lvlText w:val="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9">
    <w:nsid w:val="7F373D51"/>
    <w:multiLevelType w:val="hybridMultilevel"/>
    <w:tmpl w:val="3D1A70B2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30"/>
  </w:num>
  <w:num w:numId="3">
    <w:abstractNumId w:val="6"/>
  </w:num>
  <w:num w:numId="4">
    <w:abstractNumId w:val="8"/>
  </w:num>
  <w:num w:numId="5">
    <w:abstractNumId w:val="35"/>
  </w:num>
  <w:num w:numId="6">
    <w:abstractNumId w:val="9"/>
  </w:num>
  <w:num w:numId="7">
    <w:abstractNumId w:val="32"/>
  </w:num>
  <w:num w:numId="8">
    <w:abstractNumId w:val="28"/>
  </w:num>
  <w:num w:numId="9">
    <w:abstractNumId w:val="39"/>
  </w:num>
  <w:num w:numId="10">
    <w:abstractNumId w:val="15"/>
  </w:num>
  <w:num w:numId="11">
    <w:abstractNumId w:val="29"/>
  </w:num>
  <w:num w:numId="12">
    <w:abstractNumId w:val="31"/>
  </w:num>
  <w:num w:numId="13">
    <w:abstractNumId w:val="19"/>
  </w:num>
  <w:num w:numId="14">
    <w:abstractNumId w:val="31"/>
  </w:num>
  <w:num w:numId="15">
    <w:abstractNumId w:val="0"/>
  </w:num>
  <w:num w:numId="16">
    <w:abstractNumId w:val="23"/>
  </w:num>
  <w:num w:numId="17">
    <w:abstractNumId w:val="14"/>
  </w:num>
  <w:num w:numId="18">
    <w:abstractNumId w:val="2"/>
  </w:num>
  <w:num w:numId="19">
    <w:abstractNumId w:val="7"/>
  </w:num>
  <w:num w:numId="20">
    <w:abstractNumId w:val="5"/>
  </w:num>
  <w:num w:numId="21">
    <w:abstractNumId w:val="4"/>
  </w:num>
  <w:num w:numId="22">
    <w:abstractNumId w:val="25"/>
  </w:num>
  <w:num w:numId="23">
    <w:abstractNumId w:val="38"/>
  </w:num>
  <w:num w:numId="24">
    <w:abstractNumId w:val="18"/>
  </w:num>
  <w:num w:numId="25">
    <w:abstractNumId w:val="33"/>
  </w:num>
  <w:num w:numId="26">
    <w:abstractNumId w:val="12"/>
  </w:num>
  <w:num w:numId="27">
    <w:abstractNumId w:val="37"/>
  </w:num>
  <w:num w:numId="28">
    <w:abstractNumId w:val="24"/>
  </w:num>
  <w:num w:numId="29">
    <w:abstractNumId w:val="10"/>
  </w:num>
  <w:num w:numId="30">
    <w:abstractNumId w:val="34"/>
  </w:num>
  <w:num w:numId="31">
    <w:abstractNumId w:val="21"/>
  </w:num>
  <w:num w:numId="32">
    <w:abstractNumId w:val="3"/>
  </w:num>
  <w:num w:numId="33">
    <w:abstractNumId w:val="13"/>
  </w:num>
  <w:num w:numId="34">
    <w:abstractNumId w:val="22"/>
  </w:num>
  <w:num w:numId="35">
    <w:abstractNumId w:val="20"/>
  </w:num>
  <w:num w:numId="36">
    <w:abstractNumId w:val="36"/>
  </w:num>
  <w:num w:numId="37">
    <w:abstractNumId w:val="26"/>
  </w:num>
  <w:num w:numId="38">
    <w:abstractNumId w:val="11"/>
  </w:num>
  <w:num w:numId="39">
    <w:abstractNumId w:val="27"/>
  </w:num>
  <w:num w:numId="40">
    <w:abstractNumId w:val="16"/>
  </w:num>
  <w:num w:numId="4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05"/>
  <w:displayHorizontalDrawingGridEvery w:val="2"/>
  <w:characterSpacingControl w:val="doNotCompress"/>
  <w:hdrShapeDefaults>
    <o:shapedefaults v:ext="edit" spidmax="2063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0FC0"/>
    <w:rsid w:val="000006AB"/>
    <w:rsid w:val="000025B5"/>
    <w:rsid w:val="00002671"/>
    <w:rsid w:val="000043BD"/>
    <w:rsid w:val="00004709"/>
    <w:rsid w:val="000056F4"/>
    <w:rsid w:val="00006148"/>
    <w:rsid w:val="000079E9"/>
    <w:rsid w:val="000107C4"/>
    <w:rsid w:val="00010875"/>
    <w:rsid w:val="0001417B"/>
    <w:rsid w:val="00014A6D"/>
    <w:rsid w:val="00015586"/>
    <w:rsid w:val="000157CD"/>
    <w:rsid w:val="0001645A"/>
    <w:rsid w:val="00017655"/>
    <w:rsid w:val="00022B47"/>
    <w:rsid w:val="00022D4E"/>
    <w:rsid w:val="00023AFB"/>
    <w:rsid w:val="00024677"/>
    <w:rsid w:val="00025FC9"/>
    <w:rsid w:val="00026305"/>
    <w:rsid w:val="000266A5"/>
    <w:rsid w:val="00027BEF"/>
    <w:rsid w:val="00030127"/>
    <w:rsid w:val="0003243E"/>
    <w:rsid w:val="00034C3C"/>
    <w:rsid w:val="00036927"/>
    <w:rsid w:val="00040334"/>
    <w:rsid w:val="00041CBD"/>
    <w:rsid w:val="00043348"/>
    <w:rsid w:val="00044535"/>
    <w:rsid w:val="00045E30"/>
    <w:rsid w:val="000472EA"/>
    <w:rsid w:val="0004757E"/>
    <w:rsid w:val="00050933"/>
    <w:rsid w:val="0005104F"/>
    <w:rsid w:val="00051FB5"/>
    <w:rsid w:val="000542EA"/>
    <w:rsid w:val="00055D4F"/>
    <w:rsid w:val="0005784F"/>
    <w:rsid w:val="0006018B"/>
    <w:rsid w:val="000611DC"/>
    <w:rsid w:val="00061A4A"/>
    <w:rsid w:val="00061B4C"/>
    <w:rsid w:val="00061B96"/>
    <w:rsid w:val="000624B9"/>
    <w:rsid w:val="00062CF6"/>
    <w:rsid w:val="00063B7F"/>
    <w:rsid w:val="00063D1E"/>
    <w:rsid w:val="000656E4"/>
    <w:rsid w:val="00066C4B"/>
    <w:rsid w:val="00071F43"/>
    <w:rsid w:val="0007259A"/>
    <w:rsid w:val="00072A5E"/>
    <w:rsid w:val="00074303"/>
    <w:rsid w:val="000765F4"/>
    <w:rsid w:val="00077AF3"/>
    <w:rsid w:val="00077F61"/>
    <w:rsid w:val="00082474"/>
    <w:rsid w:val="00083915"/>
    <w:rsid w:val="000857F3"/>
    <w:rsid w:val="000859A2"/>
    <w:rsid w:val="000859DF"/>
    <w:rsid w:val="00087E12"/>
    <w:rsid w:val="000919DF"/>
    <w:rsid w:val="00091F18"/>
    <w:rsid w:val="000943B8"/>
    <w:rsid w:val="0009746F"/>
    <w:rsid w:val="00097A84"/>
    <w:rsid w:val="000A2A92"/>
    <w:rsid w:val="000A4F1B"/>
    <w:rsid w:val="000A6A29"/>
    <w:rsid w:val="000B0754"/>
    <w:rsid w:val="000B13D1"/>
    <w:rsid w:val="000B23AA"/>
    <w:rsid w:val="000B5786"/>
    <w:rsid w:val="000C1DD3"/>
    <w:rsid w:val="000C23F9"/>
    <w:rsid w:val="000C35F3"/>
    <w:rsid w:val="000C6959"/>
    <w:rsid w:val="000C6E79"/>
    <w:rsid w:val="000C78E3"/>
    <w:rsid w:val="000C7C2B"/>
    <w:rsid w:val="000D4AEF"/>
    <w:rsid w:val="000D5A74"/>
    <w:rsid w:val="000D5FED"/>
    <w:rsid w:val="000D62E2"/>
    <w:rsid w:val="000E09DC"/>
    <w:rsid w:val="000E0BE2"/>
    <w:rsid w:val="000E102F"/>
    <w:rsid w:val="000E3772"/>
    <w:rsid w:val="000E3CA6"/>
    <w:rsid w:val="000E51DB"/>
    <w:rsid w:val="000E5207"/>
    <w:rsid w:val="000E5236"/>
    <w:rsid w:val="000E5CB0"/>
    <w:rsid w:val="000E6D57"/>
    <w:rsid w:val="000F04B6"/>
    <w:rsid w:val="000F1E48"/>
    <w:rsid w:val="000F2542"/>
    <w:rsid w:val="000F663D"/>
    <w:rsid w:val="000F67A6"/>
    <w:rsid w:val="00101203"/>
    <w:rsid w:val="00102062"/>
    <w:rsid w:val="001027D6"/>
    <w:rsid w:val="00103166"/>
    <w:rsid w:val="0010563A"/>
    <w:rsid w:val="00106442"/>
    <w:rsid w:val="00114639"/>
    <w:rsid w:val="00114D9F"/>
    <w:rsid w:val="00116773"/>
    <w:rsid w:val="001202FB"/>
    <w:rsid w:val="001212DC"/>
    <w:rsid w:val="00122168"/>
    <w:rsid w:val="00122D0C"/>
    <w:rsid w:val="00122E38"/>
    <w:rsid w:val="001245C1"/>
    <w:rsid w:val="0012615A"/>
    <w:rsid w:val="0012674B"/>
    <w:rsid w:val="00130DBC"/>
    <w:rsid w:val="001311A6"/>
    <w:rsid w:val="00134575"/>
    <w:rsid w:val="00135BAB"/>
    <w:rsid w:val="001362A5"/>
    <w:rsid w:val="001408B0"/>
    <w:rsid w:val="00140CB6"/>
    <w:rsid w:val="00141D72"/>
    <w:rsid w:val="00146F02"/>
    <w:rsid w:val="001471B3"/>
    <w:rsid w:val="0014793A"/>
    <w:rsid w:val="0015073B"/>
    <w:rsid w:val="0015251D"/>
    <w:rsid w:val="001526A5"/>
    <w:rsid w:val="001545BD"/>
    <w:rsid w:val="001563E8"/>
    <w:rsid w:val="0015754C"/>
    <w:rsid w:val="00157C4E"/>
    <w:rsid w:val="00157EE7"/>
    <w:rsid w:val="0016265D"/>
    <w:rsid w:val="00164184"/>
    <w:rsid w:val="00164254"/>
    <w:rsid w:val="00164E1C"/>
    <w:rsid w:val="00165389"/>
    <w:rsid w:val="001663AC"/>
    <w:rsid w:val="001676E6"/>
    <w:rsid w:val="001679BF"/>
    <w:rsid w:val="0017033C"/>
    <w:rsid w:val="001719C1"/>
    <w:rsid w:val="001723AD"/>
    <w:rsid w:val="00173E43"/>
    <w:rsid w:val="00173FC1"/>
    <w:rsid w:val="001741ED"/>
    <w:rsid w:val="00175C5F"/>
    <w:rsid w:val="0017765F"/>
    <w:rsid w:val="0018301B"/>
    <w:rsid w:val="00183156"/>
    <w:rsid w:val="00183208"/>
    <w:rsid w:val="001832CC"/>
    <w:rsid w:val="00185020"/>
    <w:rsid w:val="00190CCB"/>
    <w:rsid w:val="0019392A"/>
    <w:rsid w:val="00193A2E"/>
    <w:rsid w:val="00193CED"/>
    <w:rsid w:val="001945C3"/>
    <w:rsid w:val="0019750F"/>
    <w:rsid w:val="001975D1"/>
    <w:rsid w:val="001A0B4B"/>
    <w:rsid w:val="001A1071"/>
    <w:rsid w:val="001A5427"/>
    <w:rsid w:val="001A5863"/>
    <w:rsid w:val="001A5F7B"/>
    <w:rsid w:val="001A69F1"/>
    <w:rsid w:val="001A7148"/>
    <w:rsid w:val="001A733C"/>
    <w:rsid w:val="001B1A37"/>
    <w:rsid w:val="001B374A"/>
    <w:rsid w:val="001B4982"/>
    <w:rsid w:val="001B5289"/>
    <w:rsid w:val="001B74CA"/>
    <w:rsid w:val="001C01CE"/>
    <w:rsid w:val="001C0320"/>
    <w:rsid w:val="001C04E4"/>
    <w:rsid w:val="001C1181"/>
    <w:rsid w:val="001C317E"/>
    <w:rsid w:val="001C38F5"/>
    <w:rsid w:val="001C3B03"/>
    <w:rsid w:val="001C3D4A"/>
    <w:rsid w:val="001C47A7"/>
    <w:rsid w:val="001C48E1"/>
    <w:rsid w:val="001C539F"/>
    <w:rsid w:val="001C7AAD"/>
    <w:rsid w:val="001C7E3E"/>
    <w:rsid w:val="001D063D"/>
    <w:rsid w:val="001D2319"/>
    <w:rsid w:val="001D34A0"/>
    <w:rsid w:val="001D3EC8"/>
    <w:rsid w:val="001D6433"/>
    <w:rsid w:val="001D67A9"/>
    <w:rsid w:val="001D6FB7"/>
    <w:rsid w:val="001E2690"/>
    <w:rsid w:val="001E2BC3"/>
    <w:rsid w:val="001E34B6"/>
    <w:rsid w:val="001E38D6"/>
    <w:rsid w:val="001E720C"/>
    <w:rsid w:val="001F1D2D"/>
    <w:rsid w:val="001F266A"/>
    <w:rsid w:val="001F2E06"/>
    <w:rsid w:val="001F606F"/>
    <w:rsid w:val="001F65CF"/>
    <w:rsid w:val="001F7427"/>
    <w:rsid w:val="001F7E17"/>
    <w:rsid w:val="00200BCB"/>
    <w:rsid w:val="00200C17"/>
    <w:rsid w:val="00203905"/>
    <w:rsid w:val="00204403"/>
    <w:rsid w:val="00204F2D"/>
    <w:rsid w:val="00207A65"/>
    <w:rsid w:val="00215DBD"/>
    <w:rsid w:val="00215E25"/>
    <w:rsid w:val="00216126"/>
    <w:rsid w:val="00216C01"/>
    <w:rsid w:val="00220D76"/>
    <w:rsid w:val="00220E90"/>
    <w:rsid w:val="002230A4"/>
    <w:rsid w:val="0022498A"/>
    <w:rsid w:val="0022519C"/>
    <w:rsid w:val="00227537"/>
    <w:rsid w:val="0023158B"/>
    <w:rsid w:val="00234FC1"/>
    <w:rsid w:val="00235120"/>
    <w:rsid w:val="002361A8"/>
    <w:rsid w:val="00237917"/>
    <w:rsid w:val="00240234"/>
    <w:rsid w:val="002415FE"/>
    <w:rsid w:val="00245CAD"/>
    <w:rsid w:val="00251198"/>
    <w:rsid w:val="002533EF"/>
    <w:rsid w:val="0025403D"/>
    <w:rsid w:val="00254093"/>
    <w:rsid w:val="0025517F"/>
    <w:rsid w:val="002565F9"/>
    <w:rsid w:val="002623EB"/>
    <w:rsid w:val="002658A7"/>
    <w:rsid w:val="00266A27"/>
    <w:rsid w:val="0026728A"/>
    <w:rsid w:val="002677FB"/>
    <w:rsid w:val="00270699"/>
    <w:rsid w:val="00271CD1"/>
    <w:rsid w:val="00272AD0"/>
    <w:rsid w:val="002759E9"/>
    <w:rsid w:val="00275C1C"/>
    <w:rsid w:val="00277248"/>
    <w:rsid w:val="00280212"/>
    <w:rsid w:val="002805D1"/>
    <w:rsid w:val="00282472"/>
    <w:rsid w:val="0028510D"/>
    <w:rsid w:val="00285480"/>
    <w:rsid w:val="00286C25"/>
    <w:rsid w:val="0029048A"/>
    <w:rsid w:val="00291359"/>
    <w:rsid w:val="0029320A"/>
    <w:rsid w:val="002952F8"/>
    <w:rsid w:val="002966E9"/>
    <w:rsid w:val="002A2BF1"/>
    <w:rsid w:val="002A3CDF"/>
    <w:rsid w:val="002A493D"/>
    <w:rsid w:val="002A6457"/>
    <w:rsid w:val="002B52DE"/>
    <w:rsid w:val="002B776B"/>
    <w:rsid w:val="002C3C63"/>
    <w:rsid w:val="002C3F77"/>
    <w:rsid w:val="002C442D"/>
    <w:rsid w:val="002C4D07"/>
    <w:rsid w:val="002C6207"/>
    <w:rsid w:val="002C6438"/>
    <w:rsid w:val="002D03B8"/>
    <w:rsid w:val="002D12AD"/>
    <w:rsid w:val="002D3D8F"/>
    <w:rsid w:val="002D5543"/>
    <w:rsid w:val="002D5D14"/>
    <w:rsid w:val="002D645F"/>
    <w:rsid w:val="002E2495"/>
    <w:rsid w:val="002E2AE4"/>
    <w:rsid w:val="002E32D6"/>
    <w:rsid w:val="002E7636"/>
    <w:rsid w:val="002E7B0C"/>
    <w:rsid w:val="002F0D38"/>
    <w:rsid w:val="002F0F8E"/>
    <w:rsid w:val="002F2D0C"/>
    <w:rsid w:val="002F2D23"/>
    <w:rsid w:val="002F2DA7"/>
    <w:rsid w:val="002F42AB"/>
    <w:rsid w:val="002F4461"/>
    <w:rsid w:val="002F4580"/>
    <w:rsid w:val="002F63FB"/>
    <w:rsid w:val="002F6DC5"/>
    <w:rsid w:val="002F73D9"/>
    <w:rsid w:val="00300089"/>
    <w:rsid w:val="00301063"/>
    <w:rsid w:val="003011D3"/>
    <w:rsid w:val="00301302"/>
    <w:rsid w:val="00301BDC"/>
    <w:rsid w:val="00302C42"/>
    <w:rsid w:val="00304612"/>
    <w:rsid w:val="003062F3"/>
    <w:rsid w:val="00310C18"/>
    <w:rsid w:val="00310FF0"/>
    <w:rsid w:val="003118EC"/>
    <w:rsid w:val="00315032"/>
    <w:rsid w:val="003158E8"/>
    <w:rsid w:val="00315D79"/>
    <w:rsid w:val="00315DAD"/>
    <w:rsid w:val="00316CF8"/>
    <w:rsid w:val="0031748D"/>
    <w:rsid w:val="00317D00"/>
    <w:rsid w:val="00321826"/>
    <w:rsid w:val="00322E69"/>
    <w:rsid w:val="00323763"/>
    <w:rsid w:val="00323EDB"/>
    <w:rsid w:val="00326484"/>
    <w:rsid w:val="0032662A"/>
    <w:rsid w:val="00332FF0"/>
    <w:rsid w:val="003333C1"/>
    <w:rsid w:val="00333498"/>
    <w:rsid w:val="003348A4"/>
    <w:rsid w:val="00335565"/>
    <w:rsid w:val="00335DE0"/>
    <w:rsid w:val="0033776C"/>
    <w:rsid w:val="00340626"/>
    <w:rsid w:val="00341EE0"/>
    <w:rsid w:val="003437D6"/>
    <w:rsid w:val="0034409C"/>
    <w:rsid w:val="00345F31"/>
    <w:rsid w:val="00345F83"/>
    <w:rsid w:val="00346FBC"/>
    <w:rsid w:val="0035110E"/>
    <w:rsid w:val="00351C4D"/>
    <w:rsid w:val="003528D9"/>
    <w:rsid w:val="0035723F"/>
    <w:rsid w:val="00361179"/>
    <w:rsid w:val="003613B2"/>
    <w:rsid w:val="003649BD"/>
    <w:rsid w:val="00365554"/>
    <w:rsid w:val="00367250"/>
    <w:rsid w:val="00367F1B"/>
    <w:rsid w:val="0037003C"/>
    <w:rsid w:val="003720E6"/>
    <w:rsid w:val="00373188"/>
    <w:rsid w:val="0037521B"/>
    <w:rsid w:val="00376C11"/>
    <w:rsid w:val="00380407"/>
    <w:rsid w:val="0038564B"/>
    <w:rsid w:val="00387444"/>
    <w:rsid w:val="0039001D"/>
    <w:rsid w:val="003922CB"/>
    <w:rsid w:val="0039240B"/>
    <w:rsid w:val="00392686"/>
    <w:rsid w:val="00393BDD"/>
    <w:rsid w:val="003941C3"/>
    <w:rsid w:val="00396AE2"/>
    <w:rsid w:val="00396F44"/>
    <w:rsid w:val="003A2126"/>
    <w:rsid w:val="003A3A23"/>
    <w:rsid w:val="003A6062"/>
    <w:rsid w:val="003A6388"/>
    <w:rsid w:val="003A6941"/>
    <w:rsid w:val="003A7F3D"/>
    <w:rsid w:val="003B19D7"/>
    <w:rsid w:val="003B2A83"/>
    <w:rsid w:val="003B407F"/>
    <w:rsid w:val="003B4D6C"/>
    <w:rsid w:val="003B6679"/>
    <w:rsid w:val="003C3B0C"/>
    <w:rsid w:val="003C4B1B"/>
    <w:rsid w:val="003C6F9F"/>
    <w:rsid w:val="003D110F"/>
    <w:rsid w:val="003D19CD"/>
    <w:rsid w:val="003D1C7E"/>
    <w:rsid w:val="003D2EAA"/>
    <w:rsid w:val="003D2EEE"/>
    <w:rsid w:val="003D2F1C"/>
    <w:rsid w:val="003D30BA"/>
    <w:rsid w:val="003D4A7A"/>
    <w:rsid w:val="003D5208"/>
    <w:rsid w:val="003D747C"/>
    <w:rsid w:val="003E27FE"/>
    <w:rsid w:val="003E2E44"/>
    <w:rsid w:val="003E3DBD"/>
    <w:rsid w:val="003E3F3C"/>
    <w:rsid w:val="003F654A"/>
    <w:rsid w:val="003F65B7"/>
    <w:rsid w:val="003F6AAA"/>
    <w:rsid w:val="003F7798"/>
    <w:rsid w:val="003F7A3D"/>
    <w:rsid w:val="00400424"/>
    <w:rsid w:val="00402681"/>
    <w:rsid w:val="004048E3"/>
    <w:rsid w:val="00406905"/>
    <w:rsid w:val="00406B75"/>
    <w:rsid w:val="00412415"/>
    <w:rsid w:val="0041257C"/>
    <w:rsid w:val="00413F2B"/>
    <w:rsid w:val="004143DF"/>
    <w:rsid w:val="0041559F"/>
    <w:rsid w:val="00417DD3"/>
    <w:rsid w:val="004201B0"/>
    <w:rsid w:val="00421E7A"/>
    <w:rsid w:val="004240AB"/>
    <w:rsid w:val="00424638"/>
    <w:rsid w:val="0042613C"/>
    <w:rsid w:val="00426D28"/>
    <w:rsid w:val="00427658"/>
    <w:rsid w:val="0042793D"/>
    <w:rsid w:val="0043028F"/>
    <w:rsid w:val="00434229"/>
    <w:rsid w:val="00435B9E"/>
    <w:rsid w:val="00440BA0"/>
    <w:rsid w:val="00445653"/>
    <w:rsid w:val="004467AF"/>
    <w:rsid w:val="0045626A"/>
    <w:rsid w:val="00457AF5"/>
    <w:rsid w:val="00457C68"/>
    <w:rsid w:val="004605B3"/>
    <w:rsid w:val="00460762"/>
    <w:rsid w:val="00461537"/>
    <w:rsid w:val="004619FF"/>
    <w:rsid w:val="004626E9"/>
    <w:rsid w:val="0046468F"/>
    <w:rsid w:val="004649A1"/>
    <w:rsid w:val="004661C8"/>
    <w:rsid w:val="00470BA5"/>
    <w:rsid w:val="00470F72"/>
    <w:rsid w:val="00472003"/>
    <w:rsid w:val="00474C05"/>
    <w:rsid w:val="0047657C"/>
    <w:rsid w:val="00476CD5"/>
    <w:rsid w:val="00480980"/>
    <w:rsid w:val="00481D3B"/>
    <w:rsid w:val="004839FB"/>
    <w:rsid w:val="00484B7A"/>
    <w:rsid w:val="00487634"/>
    <w:rsid w:val="0049610D"/>
    <w:rsid w:val="00496B34"/>
    <w:rsid w:val="00496E4F"/>
    <w:rsid w:val="004971F7"/>
    <w:rsid w:val="00497AAB"/>
    <w:rsid w:val="00497DB0"/>
    <w:rsid w:val="004A0CDF"/>
    <w:rsid w:val="004A21F7"/>
    <w:rsid w:val="004A3118"/>
    <w:rsid w:val="004A3E4C"/>
    <w:rsid w:val="004A6EF0"/>
    <w:rsid w:val="004B0465"/>
    <w:rsid w:val="004B1667"/>
    <w:rsid w:val="004B192C"/>
    <w:rsid w:val="004B1AD6"/>
    <w:rsid w:val="004B1AEF"/>
    <w:rsid w:val="004B386E"/>
    <w:rsid w:val="004B5966"/>
    <w:rsid w:val="004B603C"/>
    <w:rsid w:val="004B68C8"/>
    <w:rsid w:val="004C0B26"/>
    <w:rsid w:val="004C15C5"/>
    <w:rsid w:val="004C2B1B"/>
    <w:rsid w:val="004C3A53"/>
    <w:rsid w:val="004C422D"/>
    <w:rsid w:val="004D3647"/>
    <w:rsid w:val="004D3C8E"/>
    <w:rsid w:val="004D7E4B"/>
    <w:rsid w:val="004E0228"/>
    <w:rsid w:val="004E292A"/>
    <w:rsid w:val="004E2B4C"/>
    <w:rsid w:val="004E3155"/>
    <w:rsid w:val="004E4569"/>
    <w:rsid w:val="004F0EE9"/>
    <w:rsid w:val="004F0F24"/>
    <w:rsid w:val="004F2EDA"/>
    <w:rsid w:val="004F48D6"/>
    <w:rsid w:val="004F61EF"/>
    <w:rsid w:val="0050033A"/>
    <w:rsid w:val="00500520"/>
    <w:rsid w:val="00502C95"/>
    <w:rsid w:val="005039DE"/>
    <w:rsid w:val="00503FE6"/>
    <w:rsid w:val="005046DB"/>
    <w:rsid w:val="00506887"/>
    <w:rsid w:val="00506A14"/>
    <w:rsid w:val="00506BB2"/>
    <w:rsid w:val="00506C0E"/>
    <w:rsid w:val="00510D0A"/>
    <w:rsid w:val="00510DFC"/>
    <w:rsid w:val="00512B33"/>
    <w:rsid w:val="0051340F"/>
    <w:rsid w:val="005138DB"/>
    <w:rsid w:val="00514BE4"/>
    <w:rsid w:val="00514E19"/>
    <w:rsid w:val="00515270"/>
    <w:rsid w:val="00515CA4"/>
    <w:rsid w:val="00516380"/>
    <w:rsid w:val="005217FA"/>
    <w:rsid w:val="00524029"/>
    <w:rsid w:val="005254A2"/>
    <w:rsid w:val="005260FA"/>
    <w:rsid w:val="00526ED6"/>
    <w:rsid w:val="00530479"/>
    <w:rsid w:val="005305D5"/>
    <w:rsid w:val="00533544"/>
    <w:rsid w:val="00534E07"/>
    <w:rsid w:val="00535A83"/>
    <w:rsid w:val="00545D06"/>
    <w:rsid w:val="0055141D"/>
    <w:rsid w:val="00551966"/>
    <w:rsid w:val="005526DD"/>
    <w:rsid w:val="00552AB9"/>
    <w:rsid w:val="0055342E"/>
    <w:rsid w:val="00553540"/>
    <w:rsid w:val="005559C1"/>
    <w:rsid w:val="00555E8F"/>
    <w:rsid w:val="00557235"/>
    <w:rsid w:val="00557298"/>
    <w:rsid w:val="00560143"/>
    <w:rsid w:val="0056028C"/>
    <w:rsid w:val="00561142"/>
    <w:rsid w:val="0056164C"/>
    <w:rsid w:val="00561838"/>
    <w:rsid w:val="00561B7A"/>
    <w:rsid w:val="005642B9"/>
    <w:rsid w:val="005644F1"/>
    <w:rsid w:val="005668E7"/>
    <w:rsid w:val="005676A4"/>
    <w:rsid w:val="005734AD"/>
    <w:rsid w:val="00575736"/>
    <w:rsid w:val="00575C8F"/>
    <w:rsid w:val="00576BCA"/>
    <w:rsid w:val="00580E0F"/>
    <w:rsid w:val="00580E2E"/>
    <w:rsid w:val="005813B0"/>
    <w:rsid w:val="00581AE6"/>
    <w:rsid w:val="00581E0A"/>
    <w:rsid w:val="00582718"/>
    <w:rsid w:val="00583713"/>
    <w:rsid w:val="005841CB"/>
    <w:rsid w:val="00586A15"/>
    <w:rsid w:val="00590D2E"/>
    <w:rsid w:val="00592277"/>
    <w:rsid w:val="00592BEE"/>
    <w:rsid w:val="00592E95"/>
    <w:rsid w:val="005930DA"/>
    <w:rsid w:val="00594364"/>
    <w:rsid w:val="00595D7D"/>
    <w:rsid w:val="005A07A2"/>
    <w:rsid w:val="005A59B8"/>
    <w:rsid w:val="005A6FB2"/>
    <w:rsid w:val="005A7126"/>
    <w:rsid w:val="005B09C5"/>
    <w:rsid w:val="005B1257"/>
    <w:rsid w:val="005B18F3"/>
    <w:rsid w:val="005B1DB9"/>
    <w:rsid w:val="005B2087"/>
    <w:rsid w:val="005B3775"/>
    <w:rsid w:val="005B4D6C"/>
    <w:rsid w:val="005B60E6"/>
    <w:rsid w:val="005B70C4"/>
    <w:rsid w:val="005B72C2"/>
    <w:rsid w:val="005C1BBB"/>
    <w:rsid w:val="005C35C3"/>
    <w:rsid w:val="005C38D8"/>
    <w:rsid w:val="005C3C96"/>
    <w:rsid w:val="005C433A"/>
    <w:rsid w:val="005C497D"/>
    <w:rsid w:val="005C5D5E"/>
    <w:rsid w:val="005D181B"/>
    <w:rsid w:val="005D19D7"/>
    <w:rsid w:val="005D5585"/>
    <w:rsid w:val="005D6814"/>
    <w:rsid w:val="005E0606"/>
    <w:rsid w:val="005E3E5D"/>
    <w:rsid w:val="005E58FC"/>
    <w:rsid w:val="005E6854"/>
    <w:rsid w:val="005E7FBB"/>
    <w:rsid w:val="005F1B60"/>
    <w:rsid w:val="005F6130"/>
    <w:rsid w:val="005F65CB"/>
    <w:rsid w:val="006006C0"/>
    <w:rsid w:val="00601E4C"/>
    <w:rsid w:val="00603D66"/>
    <w:rsid w:val="00603E59"/>
    <w:rsid w:val="00605E35"/>
    <w:rsid w:val="00606527"/>
    <w:rsid w:val="00606C43"/>
    <w:rsid w:val="00610274"/>
    <w:rsid w:val="0061268C"/>
    <w:rsid w:val="00613310"/>
    <w:rsid w:val="006139ED"/>
    <w:rsid w:val="00615835"/>
    <w:rsid w:val="00615CB8"/>
    <w:rsid w:val="0061704F"/>
    <w:rsid w:val="00620AA3"/>
    <w:rsid w:val="00623589"/>
    <w:rsid w:val="00624430"/>
    <w:rsid w:val="0062454E"/>
    <w:rsid w:val="006246B0"/>
    <w:rsid w:val="006251EB"/>
    <w:rsid w:val="00626D2E"/>
    <w:rsid w:val="006300D9"/>
    <w:rsid w:val="00630480"/>
    <w:rsid w:val="0063165A"/>
    <w:rsid w:val="00631CBA"/>
    <w:rsid w:val="00631EB1"/>
    <w:rsid w:val="00636B8B"/>
    <w:rsid w:val="00636DFB"/>
    <w:rsid w:val="00636E5A"/>
    <w:rsid w:val="00644885"/>
    <w:rsid w:val="00644F41"/>
    <w:rsid w:val="00645434"/>
    <w:rsid w:val="00646754"/>
    <w:rsid w:val="00647C1B"/>
    <w:rsid w:val="00650159"/>
    <w:rsid w:val="00650431"/>
    <w:rsid w:val="00650B6B"/>
    <w:rsid w:val="00651F0B"/>
    <w:rsid w:val="00652BD4"/>
    <w:rsid w:val="00653022"/>
    <w:rsid w:val="00653AC7"/>
    <w:rsid w:val="006540CC"/>
    <w:rsid w:val="00654D8B"/>
    <w:rsid w:val="00657E6D"/>
    <w:rsid w:val="00660DFB"/>
    <w:rsid w:val="00663A20"/>
    <w:rsid w:val="00664544"/>
    <w:rsid w:val="00664D6F"/>
    <w:rsid w:val="00665472"/>
    <w:rsid w:val="00670495"/>
    <w:rsid w:val="00670649"/>
    <w:rsid w:val="00670ABC"/>
    <w:rsid w:val="006712B2"/>
    <w:rsid w:val="00672194"/>
    <w:rsid w:val="00672328"/>
    <w:rsid w:val="0067327D"/>
    <w:rsid w:val="006741B1"/>
    <w:rsid w:val="00674ACA"/>
    <w:rsid w:val="006752AB"/>
    <w:rsid w:val="006769E7"/>
    <w:rsid w:val="00676B07"/>
    <w:rsid w:val="00677325"/>
    <w:rsid w:val="00680C1F"/>
    <w:rsid w:val="00684F78"/>
    <w:rsid w:val="00687732"/>
    <w:rsid w:val="00691018"/>
    <w:rsid w:val="006921D3"/>
    <w:rsid w:val="006935FC"/>
    <w:rsid w:val="006940D1"/>
    <w:rsid w:val="0069473B"/>
    <w:rsid w:val="0069590B"/>
    <w:rsid w:val="00695EB6"/>
    <w:rsid w:val="0069632A"/>
    <w:rsid w:val="00696BF8"/>
    <w:rsid w:val="00696D66"/>
    <w:rsid w:val="006A0064"/>
    <w:rsid w:val="006A05F0"/>
    <w:rsid w:val="006A16D0"/>
    <w:rsid w:val="006A3458"/>
    <w:rsid w:val="006A421B"/>
    <w:rsid w:val="006A63C7"/>
    <w:rsid w:val="006A7C5B"/>
    <w:rsid w:val="006B0E95"/>
    <w:rsid w:val="006B12AA"/>
    <w:rsid w:val="006B1870"/>
    <w:rsid w:val="006B257A"/>
    <w:rsid w:val="006B4FBC"/>
    <w:rsid w:val="006B718A"/>
    <w:rsid w:val="006B71F8"/>
    <w:rsid w:val="006B7402"/>
    <w:rsid w:val="006C05C7"/>
    <w:rsid w:val="006C0EF9"/>
    <w:rsid w:val="006C10C9"/>
    <w:rsid w:val="006C22C7"/>
    <w:rsid w:val="006C2528"/>
    <w:rsid w:val="006C42ED"/>
    <w:rsid w:val="006C4EB1"/>
    <w:rsid w:val="006C5B2D"/>
    <w:rsid w:val="006C622E"/>
    <w:rsid w:val="006C732D"/>
    <w:rsid w:val="006D0249"/>
    <w:rsid w:val="006D0D20"/>
    <w:rsid w:val="006D29F4"/>
    <w:rsid w:val="006D3C82"/>
    <w:rsid w:val="006D7DF8"/>
    <w:rsid w:val="006D7FB8"/>
    <w:rsid w:val="006E1154"/>
    <w:rsid w:val="006E21FE"/>
    <w:rsid w:val="006E2CA3"/>
    <w:rsid w:val="006E2F07"/>
    <w:rsid w:val="006E350D"/>
    <w:rsid w:val="006E3E07"/>
    <w:rsid w:val="006E5A4C"/>
    <w:rsid w:val="006F1D04"/>
    <w:rsid w:val="006F2DAA"/>
    <w:rsid w:val="006F2E3E"/>
    <w:rsid w:val="006F5E67"/>
    <w:rsid w:val="006F645D"/>
    <w:rsid w:val="006F67CC"/>
    <w:rsid w:val="006F6D58"/>
    <w:rsid w:val="006F709A"/>
    <w:rsid w:val="006F73E7"/>
    <w:rsid w:val="00700676"/>
    <w:rsid w:val="00703D57"/>
    <w:rsid w:val="00710CFD"/>
    <w:rsid w:val="00712F49"/>
    <w:rsid w:val="00713879"/>
    <w:rsid w:val="0071410A"/>
    <w:rsid w:val="0071420C"/>
    <w:rsid w:val="007166BF"/>
    <w:rsid w:val="00717B95"/>
    <w:rsid w:val="00720E52"/>
    <w:rsid w:val="00723F50"/>
    <w:rsid w:val="00725E89"/>
    <w:rsid w:val="00726463"/>
    <w:rsid w:val="00726C57"/>
    <w:rsid w:val="00731074"/>
    <w:rsid w:val="007432FC"/>
    <w:rsid w:val="0074372D"/>
    <w:rsid w:val="00744104"/>
    <w:rsid w:val="00744FCF"/>
    <w:rsid w:val="00746893"/>
    <w:rsid w:val="0074737E"/>
    <w:rsid w:val="007504F2"/>
    <w:rsid w:val="0075322F"/>
    <w:rsid w:val="0075378E"/>
    <w:rsid w:val="00756659"/>
    <w:rsid w:val="00756E75"/>
    <w:rsid w:val="00763433"/>
    <w:rsid w:val="00764C17"/>
    <w:rsid w:val="00765F2E"/>
    <w:rsid w:val="00767993"/>
    <w:rsid w:val="00770DD5"/>
    <w:rsid w:val="007718E4"/>
    <w:rsid w:val="00772D27"/>
    <w:rsid w:val="00773FEE"/>
    <w:rsid w:val="00774D0A"/>
    <w:rsid w:val="007758BE"/>
    <w:rsid w:val="00777A36"/>
    <w:rsid w:val="00781609"/>
    <w:rsid w:val="00782FCB"/>
    <w:rsid w:val="00787288"/>
    <w:rsid w:val="007877BD"/>
    <w:rsid w:val="007879E1"/>
    <w:rsid w:val="007901B3"/>
    <w:rsid w:val="007913A7"/>
    <w:rsid w:val="007931AA"/>
    <w:rsid w:val="007A2181"/>
    <w:rsid w:val="007A4DC8"/>
    <w:rsid w:val="007A524F"/>
    <w:rsid w:val="007A6C34"/>
    <w:rsid w:val="007A7A0F"/>
    <w:rsid w:val="007B4E2B"/>
    <w:rsid w:val="007B5DAD"/>
    <w:rsid w:val="007B6435"/>
    <w:rsid w:val="007C101C"/>
    <w:rsid w:val="007C11AE"/>
    <w:rsid w:val="007C12B5"/>
    <w:rsid w:val="007C1552"/>
    <w:rsid w:val="007C16C8"/>
    <w:rsid w:val="007C496D"/>
    <w:rsid w:val="007C4B27"/>
    <w:rsid w:val="007C688E"/>
    <w:rsid w:val="007C6A07"/>
    <w:rsid w:val="007C7AAF"/>
    <w:rsid w:val="007D0E2C"/>
    <w:rsid w:val="007D20DC"/>
    <w:rsid w:val="007D469F"/>
    <w:rsid w:val="007D48E9"/>
    <w:rsid w:val="007D60BA"/>
    <w:rsid w:val="007D7314"/>
    <w:rsid w:val="007D7D7D"/>
    <w:rsid w:val="007E0820"/>
    <w:rsid w:val="007E173A"/>
    <w:rsid w:val="007E1D93"/>
    <w:rsid w:val="007E3483"/>
    <w:rsid w:val="007E50E2"/>
    <w:rsid w:val="007E79F0"/>
    <w:rsid w:val="007F0AB9"/>
    <w:rsid w:val="007F1AD7"/>
    <w:rsid w:val="007F1D63"/>
    <w:rsid w:val="007F5D4E"/>
    <w:rsid w:val="007F612A"/>
    <w:rsid w:val="007F6E68"/>
    <w:rsid w:val="007F7FF9"/>
    <w:rsid w:val="008025C5"/>
    <w:rsid w:val="00803C7E"/>
    <w:rsid w:val="008057CD"/>
    <w:rsid w:val="00806E79"/>
    <w:rsid w:val="00811A94"/>
    <w:rsid w:val="0081424D"/>
    <w:rsid w:val="008151C7"/>
    <w:rsid w:val="0081627B"/>
    <w:rsid w:val="00817350"/>
    <w:rsid w:val="00821003"/>
    <w:rsid w:val="00822799"/>
    <w:rsid w:val="00822EE4"/>
    <w:rsid w:val="008238BE"/>
    <w:rsid w:val="008240A3"/>
    <w:rsid w:val="00825D8E"/>
    <w:rsid w:val="00830E1A"/>
    <w:rsid w:val="008345C2"/>
    <w:rsid w:val="008363C1"/>
    <w:rsid w:val="00837519"/>
    <w:rsid w:val="00837727"/>
    <w:rsid w:val="00837BDA"/>
    <w:rsid w:val="0084008B"/>
    <w:rsid w:val="00840271"/>
    <w:rsid w:val="008442C9"/>
    <w:rsid w:val="008451A1"/>
    <w:rsid w:val="008453FA"/>
    <w:rsid w:val="00845D05"/>
    <w:rsid w:val="00845D6A"/>
    <w:rsid w:val="00851165"/>
    <w:rsid w:val="008537FF"/>
    <w:rsid w:val="0085609B"/>
    <w:rsid w:val="008563E6"/>
    <w:rsid w:val="008573AD"/>
    <w:rsid w:val="0086097F"/>
    <w:rsid w:val="00863308"/>
    <w:rsid w:val="008660A5"/>
    <w:rsid w:val="008666C0"/>
    <w:rsid w:val="00871619"/>
    <w:rsid w:val="00873310"/>
    <w:rsid w:val="00874479"/>
    <w:rsid w:val="00875948"/>
    <w:rsid w:val="00880C02"/>
    <w:rsid w:val="0088213E"/>
    <w:rsid w:val="00882B1E"/>
    <w:rsid w:val="00887144"/>
    <w:rsid w:val="008874AF"/>
    <w:rsid w:val="008930D3"/>
    <w:rsid w:val="008938B7"/>
    <w:rsid w:val="00893FAE"/>
    <w:rsid w:val="00893FCC"/>
    <w:rsid w:val="008974BE"/>
    <w:rsid w:val="008A0F39"/>
    <w:rsid w:val="008A2044"/>
    <w:rsid w:val="008A5717"/>
    <w:rsid w:val="008A6A23"/>
    <w:rsid w:val="008A783A"/>
    <w:rsid w:val="008B2E94"/>
    <w:rsid w:val="008B4C94"/>
    <w:rsid w:val="008C0F0D"/>
    <w:rsid w:val="008C2D7E"/>
    <w:rsid w:val="008C381D"/>
    <w:rsid w:val="008C3EEA"/>
    <w:rsid w:val="008C56E9"/>
    <w:rsid w:val="008C7111"/>
    <w:rsid w:val="008D0A35"/>
    <w:rsid w:val="008D11C6"/>
    <w:rsid w:val="008D3BFC"/>
    <w:rsid w:val="008D3C82"/>
    <w:rsid w:val="008D4AA2"/>
    <w:rsid w:val="008D6434"/>
    <w:rsid w:val="008D66D9"/>
    <w:rsid w:val="008D677A"/>
    <w:rsid w:val="008D7C51"/>
    <w:rsid w:val="008D7F11"/>
    <w:rsid w:val="008E0F15"/>
    <w:rsid w:val="008E1164"/>
    <w:rsid w:val="008E225A"/>
    <w:rsid w:val="008E3D35"/>
    <w:rsid w:val="008E4008"/>
    <w:rsid w:val="008E4248"/>
    <w:rsid w:val="008E4F7E"/>
    <w:rsid w:val="008E4FD7"/>
    <w:rsid w:val="008E5BAD"/>
    <w:rsid w:val="008F11F0"/>
    <w:rsid w:val="008F23DB"/>
    <w:rsid w:val="008F2B77"/>
    <w:rsid w:val="008F2C2E"/>
    <w:rsid w:val="008F37A0"/>
    <w:rsid w:val="008F46CF"/>
    <w:rsid w:val="008F73C7"/>
    <w:rsid w:val="008F7DB1"/>
    <w:rsid w:val="00900BBD"/>
    <w:rsid w:val="00902A27"/>
    <w:rsid w:val="0090486F"/>
    <w:rsid w:val="00904C35"/>
    <w:rsid w:val="0090668F"/>
    <w:rsid w:val="0090671B"/>
    <w:rsid w:val="0090762A"/>
    <w:rsid w:val="00907C14"/>
    <w:rsid w:val="0091000E"/>
    <w:rsid w:val="009101A3"/>
    <w:rsid w:val="009109D0"/>
    <w:rsid w:val="00911286"/>
    <w:rsid w:val="00913AC7"/>
    <w:rsid w:val="009146E0"/>
    <w:rsid w:val="00916FF3"/>
    <w:rsid w:val="00920E84"/>
    <w:rsid w:val="00922D12"/>
    <w:rsid w:val="00922D76"/>
    <w:rsid w:val="00924DF2"/>
    <w:rsid w:val="00925B59"/>
    <w:rsid w:val="0093150E"/>
    <w:rsid w:val="00931D4F"/>
    <w:rsid w:val="00932233"/>
    <w:rsid w:val="00935196"/>
    <w:rsid w:val="00935997"/>
    <w:rsid w:val="00935EB5"/>
    <w:rsid w:val="00937C1C"/>
    <w:rsid w:val="00940224"/>
    <w:rsid w:val="00940D3B"/>
    <w:rsid w:val="009424A6"/>
    <w:rsid w:val="00943A44"/>
    <w:rsid w:val="0094454A"/>
    <w:rsid w:val="00944F86"/>
    <w:rsid w:val="00945E32"/>
    <w:rsid w:val="00946643"/>
    <w:rsid w:val="00950421"/>
    <w:rsid w:val="00952245"/>
    <w:rsid w:val="00953A50"/>
    <w:rsid w:val="00953C0A"/>
    <w:rsid w:val="00955525"/>
    <w:rsid w:val="00956D2B"/>
    <w:rsid w:val="00957859"/>
    <w:rsid w:val="009622E9"/>
    <w:rsid w:val="00964499"/>
    <w:rsid w:val="00967917"/>
    <w:rsid w:val="00967CEA"/>
    <w:rsid w:val="009759A9"/>
    <w:rsid w:val="009808B4"/>
    <w:rsid w:val="00982143"/>
    <w:rsid w:val="009851B1"/>
    <w:rsid w:val="00986077"/>
    <w:rsid w:val="00987838"/>
    <w:rsid w:val="00995BE1"/>
    <w:rsid w:val="00997609"/>
    <w:rsid w:val="00997799"/>
    <w:rsid w:val="009A035A"/>
    <w:rsid w:val="009A064C"/>
    <w:rsid w:val="009A06C6"/>
    <w:rsid w:val="009A0F3F"/>
    <w:rsid w:val="009A2181"/>
    <w:rsid w:val="009A3708"/>
    <w:rsid w:val="009A46F2"/>
    <w:rsid w:val="009A622E"/>
    <w:rsid w:val="009A7919"/>
    <w:rsid w:val="009B0053"/>
    <w:rsid w:val="009B0242"/>
    <w:rsid w:val="009B19D5"/>
    <w:rsid w:val="009B2003"/>
    <w:rsid w:val="009B4B0C"/>
    <w:rsid w:val="009C0AAC"/>
    <w:rsid w:val="009C1528"/>
    <w:rsid w:val="009C183C"/>
    <w:rsid w:val="009C1C0D"/>
    <w:rsid w:val="009D11FB"/>
    <w:rsid w:val="009D1B50"/>
    <w:rsid w:val="009D30C1"/>
    <w:rsid w:val="009D3B2D"/>
    <w:rsid w:val="009D4FE1"/>
    <w:rsid w:val="009D5348"/>
    <w:rsid w:val="009D580E"/>
    <w:rsid w:val="009D6D74"/>
    <w:rsid w:val="009E121A"/>
    <w:rsid w:val="009E3BBA"/>
    <w:rsid w:val="009E4CA1"/>
    <w:rsid w:val="009E559A"/>
    <w:rsid w:val="009E5C75"/>
    <w:rsid w:val="009E67E2"/>
    <w:rsid w:val="009E713C"/>
    <w:rsid w:val="009E7F3E"/>
    <w:rsid w:val="009F3131"/>
    <w:rsid w:val="009F3760"/>
    <w:rsid w:val="009F3A94"/>
    <w:rsid w:val="009F47F9"/>
    <w:rsid w:val="009F5484"/>
    <w:rsid w:val="009F5A73"/>
    <w:rsid w:val="00A010B9"/>
    <w:rsid w:val="00A01D72"/>
    <w:rsid w:val="00A0307A"/>
    <w:rsid w:val="00A05D1B"/>
    <w:rsid w:val="00A06611"/>
    <w:rsid w:val="00A077A5"/>
    <w:rsid w:val="00A10D49"/>
    <w:rsid w:val="00A10E4B"/>
    <w:rsid w:val="00A11616"/>
    <w:rsid w:val="00A11AD0"/>
    <w:rsid w:val="00A12ACD"/>
    <w:rsid w:val="00A13FFE"/>
    <w:rsid w:val="00A142D8"/>
    <w:rsid w:val="00A1537C"/>
    <w:rsid w:val="00A163A5"/>
    <w:rsid w:val="00A171E8"/>
    <w:rsid w:val="00A17230"/>
    <w:rsid w:val="00A20004"/>
    <w:rsid w:val="00A2080E"/>
    <w:rsid w:val="00A23A09"/>
    <w:rsid w:val="00A24967"/>
    <w:rsid w:val="00A25021"/>
    <w:rsid w:val="00A25CDA"/>
    <w:rsid w:val="00A318C5"/>
    <w:rsid w:val="00A328D3"/>
    <w:rsid w:val="00A335FF"/>
    <w:rsid w:val="00A33CF5"/>
    <w:rsid w:val="00A35A5F"/>
    <w:rsid w:val="00A36449"/>
    <w:rsid w:val="00A3759A"/>
    <w:rsid w:val="00A42E7D"/>
    <w:rsid w:val="00A43070"/>
    <w:rsid w:val="00A433FD"/>
    <w:rsid w:val="00A43804"/>
    <w:rsid w:val="00A43981"/>
    <w:rsid w:val="00A43F8B"/>
    <w:rsid w:val="00A45774"/>
    <w:rsid w:val="00A4785C"/>
    <w:rsid w:val="00A47CD1"/>
    <w:rsid w:val="00A51430"/>
    <w:rsid w:val="00A52E3A"/>
    <w:rsid w:val="00A560EC"/>
    <w:rsid w:val="00A56E33"/>
    <w:rsid w:val="00A57B11"/>
    <w:rsid w:val="00A6058E"/>
    <w:rsid w:val="00A607F7"/>
    <w:rsid w:val="00A60AF1"/>
    <w:rsid w:val="00A6117D"/>
    <w:rsid w:val="00A62771"/>
    <w:rsid w:val="00A63F2B"/>
    <w:rsid w:val="00A64E83"/>
    <w:rsid w:val="00A65413"/>
    <w:rsid w:val="00A65462"/>
    <w:rsid w:val="00A6636D"/>
    <w:rsid w:val="00A67F22"/>
    <w:rsid w:val="00A7003E"/>
    <w:rsid w:val="00A70F50"/>
    <w:rsid w:val="00A71556"/>
    <w:rsid w:val="00A72483"/>
    <w:rsid w:val="00A73652"/>
    <w:rsid w:val="00A73E45"/>
    <w:rsid w:val="00A74EF8"/>
    <w:rsid w:val="00A76330"/>
    <w:rsid w:val="00A76465"/>
    <w:rsid w:val="00A82154"/>
    <w:rsid w:val="00A82866"/>
    <w:rsid w:val="00A82FE0"/>
    <w:rsid w:val="00A905D1"/>
    <w:rsid w:val="00A90A6A"/>
    <w:rsid w:val="00A91255"/>
    <w:rsid w:val="00A91620"/>
    <w:rsid w:val="00A921DB"/>
    <w:rsid w:val="00A93951"/>
    <w:rsid w:val="00A9669C"/>
    <w:rsid w:val="00A9761E"/>
    <w:rsid w:val="00A9796F"/>
    <w:rsid w:val="00AA0595"/>
    <w:rsid w:val="00AA067A"/>
    <w:rsid w:val="00AA0C9A"/>
    <w:rsid w:val="00AA1B63"/>
    <w:rsid w:val="00AA2A7A"/>
    <w:rsid w:val="00AA320B"/>
    <w:rsid w:val="00AA415F"/>
    <w:rsid w:val="00AA5657"/>
    <w:rsid w:val="00AA57C7"/>
    <w:rsid w:val="00AA7B39"/>
    <w:rsid w:val="00AA7D9B"/>
    <w:rsid w:val="00AB0480"/>
    <w:rsid w:val="00AB0A18"/>
    <w:rsid w:val="00AB2BBB"/>
    <w:rsid w:val="00AB4499"/>
    <w:rsid w:val="00AB484B"/>
    <w:rsid w:val="00AB4BCA"/>
    <w:rsid w:val="00AB4FA9"/>
    <w:rsid w:val="00AC0B64"/>
    <w:rsid w:val="00AC2A7D"/>
    <w:rsid w:val="00AC3799"/>
    <w:rsid w:val="00AC38C3"/>
    <w:rsid w:val="00AC49E3"/>
    <w:rsid w:val="00AC5811"/>
    <w:rsid w:val="00AC6315"/>
    <w:rsid w:val="00AC6368"/>
    <w:rsid w:val="00AC7C96"/>
    <w:rsid w:val="00AD0FEE"/>
    <w:rsid w:val="00AD1278"/>
    <w:rsid w:val="00AD222D"/>
    <w:rsid w:val="00AD2688"/>
    <w:rsid w:val="00AD279E"/>
    <w:rsid w:val="00AD2EE6"/>
    <w:rsid w:val="00AD3E68"/>
    <w:rsid w:val="00AD48D3"/>
    <w:rsid w:val="00AD76D1"/>
    <w:rsid w:val="00AE00D5"/>
    <w:rsid w:val="00AE0418"/>
    <w:rsid w:val="00AE05EE"/>
    <w:rsid w:val="00AE2016"/>
    <w:rsid w:val="00AE3FFB"/>
    <w:rsid w:val="00AE422B"/>
    <w:rsid w:val="00AE4850"/>
    <w:rsid w:val="00AE4A08"/>
    <w:rsid w:val="00AE59FC"/>
    <w:rsid w:val="00AE79F3"/>
    <w:rsid w:val="00AF1731"/>
    <w:rsid w:val="00AF1B3A"/>
    <w:rsid w:val="00AF4775"/>
    <w:rsid w:val="00AF64CE"/>
    <w:rsid w:val="00AF77F0"/>
    <w:rsid w:val="00AF7918"/>
    <w:rsid w:val="00B0061D"/>
    <w:rsid w:val="00B013FC"/>
    <w:rsid w:val="00B0212F"/>
    <w:rsid w:val="00B02E66"/>
    <w:rsid w:val="00B02F3F"/>
    <w:rsid w:val="00B05177"/>
    <w:rsid w:val="00B05542"/>
    <w:rsid w:val="00B06986"/>
    <w:rsid w:val="00B10458"/>
    <w:rsid w:val="00B11B24"/>
    <w:rsid w:val="00B11F6F"/>
    <w:rsid w:val="00B11FA0"/>
    <w:rsid w:val="00B123CE"/>
    <w:rsid w:val="00B138B6"/>
    <w:rsid w:val="00B148DD"/>
    <w:rsid w:val="00B14D60"/>
    <w:rsid w:val="00B15667"/>
    <w:rsid w:val="00B15A8D"/>
    <w:rsid w:val="00B204DB"/>
    <w:rsid w:val="00B20ACE"/>
    <w:rsid w:val="00B20B9E"/>
    <w:rsid w:val="00B22EFC"/>
    <w:rsid w:val="00B24F8C"/>
    <w:rsid w:val="00B256D3"/>
    <w:rsid w:val="00B2595F"/>
    <w:rsid w:val="00B30827"/>
    <w:rsid w:val="00B30882"/>
    <w:rsid w:val="00B3321F"/>
    <w:rsid w:val="00B33F8A"/>
    <w:rsid w:val="00B34083"/>
    <w:rsid w:val="00B34984"/>
    <w:rsid w:val="00B359C4"/>
    <w:rsid w:val="00B3603D"/>
    <w:rsid w:val="00B369AC"/>
    <w:rsid w:val="00B37629"/>
    <w:rsid w:val="00B37960"/>
    <w:rsid w:val="00B40E53"/>
    <w:rsid w:val="00B41044"/>
    <w:rsid w:val="00B4207F"/>
    <w:rsid w:val="00B42B7A"/>
    <w:rsid w:val="00B43620"/>
    <w:rsid w:val="00B43E1C"/>
    <w:rsid w:val="00B45E68"/>
    <w:rsid w:val="00B45EE8"/>
    <w:rsid w:val="00B468FF"/>
    <w:rsid w:val="00B50C80"/>
    <w:rsid w:val="00B50D33"/>
    <w:rsid w:val="00B53047"/>
    <w:rsid w:val="00B530F3"/>
    <w:rsid w:val="00B53374"/>
    <w:rsid w:val="00B53920"/>
    <w:rsid w:val="00B53E5B"/>
    <w:rsid w:val="00B545BE"/>
    <w:rsid w:val="00B56E57"/>
    <w:rsid w:val="00B60E3D"/>
    <w:rsid w:val="00B617A7"/>
    <w:rsid w:val="00B619A0"/>
    <w:rsid w:val="00B643F2"/>
    <w:rsid w:val="00B65E03"/>
    <w:rsid w:val="00B66810"/>
    <w:rsid w:val="00B669BC"/>
    <w:rsid w:val="00B73457"/>
    <w:rsid w:val="00B801D3"/>
    <w:rsid w:val="00B818D6"/>
    <w:rsid w:val="00B8311F"/>
    <w:rsid w:val="00B83ED7"/>
    <w:rsid w:val="00B83ED9"/>
    <w:rsid w:val="00B85C0D"/>
    <w:rsid w:val="00B87B41"/>
    <w:rsid w:val="00B91D16"/>
    <w:rsid w:val="00B92B02"/>
    <w:rsid w:val="00B92E6E"/>
    <w:rsid w:val="00B93F49"/>
    <w:rsid w:val="00B959D1"/>
    <w:rsid w:val="00B96680"/>
    <w:rsid w:val="00B96BE6"/>
    <w:rsid w:val="00B97DC9"/>
    <w:rsid w:val="00BA3681"/>
    <w:rsid w:val="00BA39E3"/>
    <w:rsid w:val="00BA443A"/>
    <w:rsid w:val="00BA4D13"/>
    <w:rsid w:val="00BB04E5"/>
    <w:rsid w:val="00BB11A9"/>
    <w:rsid w:val="00BB3B0C"/>
    <w:rsid w:val="00BB50B1"/>
    <w:rsid w:val="00BB60E3"/>
    <w:rsid w:val="00BB70CA"/>
    <w:rsid w:val="00BB789A"/>
    <w:rsid w:val="00BC02E2"/>
    <w:rsid w:val="00BC384E"/>
    <w:rsid w:val="00BC38D6"/>
    <w:rsid w:val="00BC5F49"/>
    <w:rsid w:val="00BC6FD9"/>
    <w:rsid w:val="00BC786B"/>
    <w:rsid w:val="00BC7979"/>
    <w:rsid w:val="00BC7F57"/>
    <w:rsid w:val="00BD0694"/>
    <w:rsid w:val="00BD10D7"/>
    <w:rsid w:val="00BD1B10"/>
    <w:rsid w:val="00BD2679"/>
    <w:rsid w:val="00BD2BEB"/>
    <w:rsid w:val="00BD3270"/>
    <w:rsid w:val="00BD5966"/>
    <w:rsid w:val="00BD5CEC"/>
    <w:rsid w:val="00BD68CF"/>
    <w:rsid w:val="00BD78D7"/>
    <w:rsid w:val="00BE0061"/>
    <w:rsid w:val="00BE31EC"/>
    <w:rsid w:val="00BE38B8"/>
    <w:rsid w:val="00BE3B6D"/>
    <w:rsid w:val="00BE4A3D"/>
    <w:rsid w:val="00BE5B3D"/>
    <w:rsid w:val="00BE7C4A"/>
    <w:rsid w:val="00BF09B7"/>
    <w:rsid w:val="00BF1A9A"/>
    <w:rsid w:val="00BF2877"/>
    <w:rsid w:val="00BF3407"/>
    <w:rsid w:val="00BF3AB5"/>
    <w:rsid w:val="00BF49CA"/>
    <w:rsid w:val="00BF56EB"/>
    <w:rsid w:val="00BF69B8"/>
    <w:rsid w:val="00C0036E"/>
    <w:rsid w:val="00C006D2"/>
    <w:rsid w:val="00C011A7"/>
    <w:rsid w:val="00C02D5E"/>
    <w:rsid w:val="00C03741"/>
    <w:rsid w:val="00C038FB"/>
    <w:rsid w:val="00C042FC"/>
    <w:rsid w:val="00C0628E"/>
    <w:rsid w:val="00C10713"/>
    <w:rsid w:val="00C12F9C"/>
    <w:rsid w:val="00C13269"/>
    <w:rsid w:val="00C14B60"/>
    <w:rsid w:val="00C20F8E"/>
    <w:rsid w:val="00C21B8B"/>
    <w:rsid w:val="00C2244A"/>
    <w:rsid w:val="00C2312E"/>
    <w:rsid w:val="00C2403B"/>
    <w:rsid w:val="00C2471D"/>
    <w:rsid w:val="00C2678D"/>
    <w:rsid w:val="00C34074"/>
    <w:rsid w:val="00C40C2C"/>
    <w:rsid w:val="00C416C2"/>
    <w:rsid w:val="00C43523"/>
    <w:rsid w:val="00C4797D"/>
    <w:rsid w:val="00C50358"/>
    <w:rsid w:val="00C50F5E"/>
    <w:rsid w:val="00C50F7C"/>
    <w:rsid w:val="00C5218A"/>
    <w:rsid w:val="00C567E0"/>
    <w:rsid w:val="00C604B8"/>
    <w:rsid w:val="00C606D2"/>
    <w:rsid w:val="00C60B15"/>
    <w:rsid w:val="00C6294A"/>
    <w:rsid w:val="00C630F2"/>
    <w:rsid w:val="00C639DA"/>
    <w:rsid w:val="00C63D8E"/>
    <w:rsid w:val="00C664E4"/>
    <w:rsid w:val="00C6658E"/>
    <w:rsid w:val="00C71D57"/>
    <w:rsid w:val="00C74FA6"/>
    <w:rsid w:val="00C75434"/>
    <w:rsid w:val="00C76F29"/>
    <w:rsid w:val="00C77BB4"/>
    <w:rsid w:val="00C87EB9"/>
    <w:rsid w:val="00C906EA"/>
    <w:rsid w:val="00C915BB"/>
    <w:rsid w:val="00C93484"/>
    <w:rsid w:val="00C944E0"/>
    <w:rsid w:val="00C94535"/>
    <w:rsid w:val="00C95C4A"/>
    <w:rsid w:val="00CA0044"/>
    <w:rsid w:val="00CA10E5"/>
    <w:rsid w:val="00CA6282"/>
    <w:rsid w:val="00CA630C"/>
    <w:rsid w:val="00CA68FD"/>
    <w:rsid w:val="00CB0030"/>
    <w:rsid w:val="00CB089F"/>
    <w:rsid w:val="00CB0DE9"/>
    <w:rsid w:val="00CB13C7"/>
    <w:rsid w:val="00CB1B32"/>
    <w:rsid w:val="00CB1F31"/>
    <w:rsid w:val="00CB5B08"/>
    <w:rsid w:val="00CB62F5"/>
    <w:rsid w:val="00CC3A49"/>
    <w:rsid w:val="00CC3FF6"/>
    <w:rsid w:val="00CC53C3"/>
    <w:rsid w:val="00CC7339"/>
    <w:rsid w:val="00CC7F94"/>
    <w:rsid w:val="00CD010A"/>
    <w:rsid w:val="00CD2606"/>
    <w:rsid w:val="00CD2E8A"/>
    <w:rsid w:val="00CD2F9A"/>
    <w:rsid w:val="00CD5688"/>
    <w:rsid w:val="00CD745E"/>
    <w:rsid w:val="00CE15D2"/>
    <w:rsid w:val="00CE1DF9"/>
    <w:rsid w:val="00CE2C40"/>
    <w:rsid w:val="00CE2D42"/>
    <w:rsid w:val="00CE4AC0"/>
    <w:rsid w:val="00CE5BC9"/>
    <w:rsid w:val="00CE5EBD"/>
    <w:rsid w:val="00CE679A"/>
    <w:rsid w:val="00CF07A2"/>
    <w:rsid w:val="00CF20FD"/>
    <w:rsid w:val="00CF2C29"/>
    <w:rsid w:val="00CF34D6"/>
    <w:rsid w:val="00CF44EA"/>
    <w:rsid w:val="00CF4F81"/>
    <w:rsid w:val="00CF616C"/>
    <w:rsid w:val="00CF758D"/>
    <w:rsid w:val="00D00E9A"/>
    <w:rsid w:val="00D023A4"/>
    <w:rsid w:val="00D02756"/>
    <w:rsid w:val="00D040B5"/>
    <w:rsid w:val="00D04932"/>
    <w:rsid w:val="00D04E2B"/>
    <w:rsid w:val="00D06F65"/>
    <w:rsid w:val="00D07046"/>
    <w:rsid w:val="00D07379"/>
    <w:rsid w:val="00D07DAF"/>
    <w:rsid w:val="00D07DE8"/>
    <w:rsid w:val="00D11586"/>
    <w:rsid w:val="00D11F8C"/>
    <w:rsid w:val="00D13244"/>
    <w:rsid w:val="00D149A3"/>
    <w:rsid w:val="00D162F4"/>
    <w:rsid w:val="00D22962"/>
    <w:rsid w:val="00D23644"/>
    <w:rsid w:val="00D23E4E"/>
    <w:rsid w:val="00D242F4"/>
    <w:rsid w:val="00D2480A"/>
    <w:rsid w:val="00D24EC5"/>
    <w:rsid w:val="00D25B7C"/>
    <w:rsid w:val="00D25C5F"/>
    <w:rsid w:val="00D27A25"/>
    <w:rsid w:val="00D30B93"/>
    <w:rsid w:val="00D33BFA"/>
    <w:rsid w:val="00D34316"/>
    <w:rsid w:val="00D346C4"/>
    <w:rsid w:val="00D34FA2"/>
    <w:rsid w:val="00D35CC9"/>
    <w:rsid w:val="00D37BAA"/>
    <w:rsid w:val="00D408CB"/>
    <w:rsid w:val="00D44E8C"/>
    <w:rsid w:val="00D45180"/>
    <w:rsid w:val="00D45BA2"/>
    <w:rsid w:val="00D45FDA"/>
    <w:rsid w:val="00D46BB4"/>
    <w:rsid w:val="00D5383B"/>
    <w:rsid w:val="00D560E1"/>
    <w:rsid w:val="00D56A36"/>
    <w:rsid w:val="00D61601"/>
    <w:rsid w:val="00D61F18"/>
    <w:rsid w:val="00D63B6C"/>
    <w:rsid w:val="00D64045"/>
    <w:rsid w:val="00D6531E"/>
    <w:rsid w:val="00D67424"/>
    <w:rsid w:val="00D70BFD"/>
    <w:rsid w:val="00D7128A"/>
    <w:rsid w:val="00D75DD5"/>
    <w:rsid w:val="00D76651"/>
    <w:rsid w:val="00D76DB2"/>
    <w:rsid w:val="00D82CE1"/>
    <w:rsid w:val="00D83174"/>
    <w:rsid w:val="00D832AA"/>
    <w:rsid w:val="00D84144"/>
    <w:rsid w:val="00D86621"/>
    <w:rsid w:val="00D86B1A"/>
    <w:rsid w:val="00D87BE4"/>
    <w:rsid w:val="00D90F80"/>
    <w:rsid w:val="00D91050"/>
    <w:rsid w:val="00D918DD"/>
    <w:rsid w:val="00D924E1"/>
    <w:rsid w:val="00D932E1"/>
    <w:rsid w:val="00DA159F"/>
    <w:rsid w:val="00DA1A5F"/>
    <w:rsid w:val="00DA2530"/>
    <w:rsid w:val="00DA27FE"/>
    <w:rsid w:val="00DA498D"/>
    <w:rsid w:val="00DA505F"/>
    <w:rsid w:val="00DA7425"/>
    <w:rsid w:val="00DB1D56"/>
    <w:rsid w:val="00DB25F3"/>
    <w:rsid w:val="00DB3273"/>
    <w:rsid w:val="00DB44EF"/>
    <w:rsid w:val="00DB4536"/>
    <w:rsid w:val="00DB54F6"/>
    <w:rsid w:val="00DB669C"/>
    <w:rsid w:val="00DB71F8"/>
    <w:rsid w:val="00DB76BA"/>
    <w:rsid w:val="00DB78DB"/>
    <w:rsid w:val="00DC045D"/>
    <w:rsid w:val="00DC15D8"/>
    <w:rsid w:val="00DC25FD"/>
    <w:rsid w:val="00DC2826"/>
    <w:rsid w:val="00DC3E06"/>
    <w:rsid w:val="00DC4108"/>
    <w:rsid w:val="00DC5277"/>
    <w:rsid w:val="00DC593C"/>
    <w:rsid w:val="00DC7331"/>
    <w:rsid w:val="00DC744E"/>
    <w:rsid w:val="00DD177C"/>
    <w:rsid w:val="00DD3F6C"/>
    <w:rsid w:val="00DD4EC5"/>
    <w:rsid w:val="00DE13B5"/>
    <w:rsid w:val="00DE144C"/>
    <w:rsid w:val="00DE34D7"/>
    <w:rsid w:val="00DE74DD"/>
    <w:rsid w:val="00DF10CA"/>
    <w:rsid w:val="00DF1F2F"/>
    <w:rsid w:val="00DF375E"/>
    <w:rsid w:val="00DF6295"/>
    <w:rsid w:val="00DF6F89"/>
    <w:rsid w:val="00DF7574"/>
    <w:rsid w:val="00DF7AB6"/>
    <w:rsid w:val="00E009B1"/>
    <w:rsid w:val="00E013CC"/>
    <w:rsid w:val="00E02434"/>
    <w:rsid w:val="00E033DD"/>
    <w:rsid w:val="00E03880"/>
    <w:rsid w:val="00E049F8"/>
    <w:rsid w:val="00E07845"/>
    <w:rsid w:val="00E12FDD"/>
    <w:rsid w:val="00E1315B"/>
    <w:rsid w:val="00E131BF"/>
    <w:rsid w:val="00E13F96"/>
    <w:rsid w:val="00E15CCD"/>
    <w:rsid w:val="00E20C46"/>
    <w:rsid w:val="00E214C1"/>
    <w:rsid w:val="00E2317F"/>
    <w:rsid w:val="00E249E0"/>
    <w:rsid w:val="00E254F5"/>
    <w:rsid w:val="00E26664"/>
    <w:rsid w:val="00E269EF"/>
    <w:rsid w:val="00E26CF4"/>
    <w:rsid w:val="00E31E14"/>
    <w:rsid w:val="00E33B02"/>
    <w:rsid w:val="00E33B5E"/>
    <w:rsid w:val="00E33F18"/>
    <w:rsid w:val="00E34190"/>
    <w:rsid w:val="00E34330"/>
    <w:rsid w:val="00E3750B"/>
    <w:rsid w:val="00E37B66"/>
    <w:rsid w:val="00E405E6"/>
    <w:rsid w:val="00E437CF"/>
    <w:rsid w:val="00E450FD"/>
    <w:rsid w:val="00E458D9"/>
    <w:rsid w:val="00E463EF"/>
    <w:rsid w:val="00E47744"/>
    <w:rsid w:val="00E47CCD"/>
    <w:rsid w:val="00E50013"/>
    <w:rsid w:val="00E50158"/>
    <w:rsid w:val="00E50B82"/>
    <w:rsid w:val="00E5422B"/>
    <w:rsid w:val="00E54344"/>
    <w:rsid w:val="00E5632C"/>
    <w:rsid w:val="00E5642C"/>
    <w:rsid w:val="00E577AA"/>
    <w:rsid w:val="00E614F8"/>
    <w:rsid w:val="00E62793"/>
    <w:rsid w:val="00E62860"/>
    <w:rsid w:val="00E631BB"/>
    <w:rsid w:val="00E63861"/>
    <w:rsid w:val="00E6668C"/>
    <w:rsid w:val="00E66C14"/>
    <w:rsid w:val="00E66DAF"/>
    <w:rsid w:val="00E675D7"/>
    <w:rsid w:val="00E718C9"/>
    <w:rsid w:val="00E7331C"/>
    <w:rsid w:val="00E74ED6"/>
    <w:rsid w:val="00E75396"/>
    <w:rsid w:val="00E757A5"/>
    <w:rsid w:val="00E77DDB"/>
    <w:rsid w:val="00E80036"/>
    <w:rsid w:val="00E84263"/>
    <w:rsid w:val="00E854E4"/>
    <w:rsid w:val="00E8786F"/>
    <w:rsid w:val="00E87A4A"/>
    <w:rsid w:val="00E92051"/>
    <w:rsid w:val="00E924E9"/>
    <w:rsid w:val="00E927C3"/>
    <w:rsid w:val="00E943DF"/>
    <w:rsid w:val="00E94486"/>
    <w:rsid w:val="00E953A1"/>
    <w:rsid w:val="00E9614B"/>
    <w:rsid w:val="00EA0E49"/>
    <w:rsid w:val="00EA0F81"/>
    <w:rsid w:val="00EA12A8"/>
    <w:rsid w:val="00EA1454"/>
    <w:rsid w:val="00EA2314"/>
    <w:rsid w:val="00EA4308"/>
    <w:rsid w:val="00EA5C0B"/>
    <w:rsid w:val="00EA5D4E"/>
    <w:rsid w:val="00EA6BAC"/>
    <w:rsid w:val="00EA71B6"/>
    <w:rsid w:val="00EB182F"/>
    <w:rsid w:val="00EB3C51"/>
    <w:rsid w:val="00EB5B48"/>
    <w:rsid w:val="00EB6F1A"/>
    <w:rsid w:val="00EC2321"/>
    <w:rsid w:val="00EC2C5C"/>
    <w:rsid w:val="00EC37BC"/>
    <w:rsid w:val="00EC613B"/>
    <w:rsid w:val="00EC721D"/>
    <w:rsid w:val="00EC7CE5"/>
    <w:rsid w:val="00ED06BA"/>
    <w:rsid w:val="00ED16DE"/>
    <w:rsid w:val="00ED1A42"/>
    <w:rsid w:val="00ED3632"/>
    <w:rsid w:val="00ED43D5"/>
    <w:rsid w:val="00ED4D4D"/>
    <w:rsid w:val="00EE1F1C"/>
    <w:rsid w:val="00EE2608"/>
    <w:rsid w:val="00EE344B"/>
    <w:rsid w:val="00EE3737"/>
    <w:rsid w:val="00EE37BC"/>
    <w:rsid w:val="00EE61C5"/>
    <w:rsid w:val="00EF0FC0"/>
    <w:rsid w:val="00EF38DA"/>
    <w:rsid w:val="00EF3C61"/>
    <w:rsid w:val="00EF749A"/>
    <w:rsid w:val="00F03497"/>
    <w:rsid w:val="00F04E23"/>
    <w:rsid w:val="00F0551E"/>
    <w:rsid w:val="00F0730F"/>
    <w:rsid w:val="00F113E9"/>
    <w:rsid w:val="00F129F1"/>
    <w:rsid w:val="00F12D7A"/>
    <w:rsid w:val="00F152A7"/>
    <w:rsid w:val="00F15335"/>
    <w:rsid w:val="00F165A1"/>
    <w:rsid w:val="00F16B28"/>
    <w:rsid w:val="00F20858"/>
    <w:rsid w:val="00F212CA"/>
    <w:rsid w:val="00F25F3E"/>
    <w:rsid w:val="00F261E4"/>
    <w:rsid w:val="00F2633E"/>
    <w:rsid w:val="00F26A24"/>
    <w:rsid w:val="00F30384"/>
    <w:rsid w:val="00F3081D"/>
    <w:rsid w:val="00F3467F"/>
    <w:rsid w:val="00F371F1"/>
    <w:rsid w:val="00F3735F"/>
    <w:rsid w:val="00F41294"/>
    <w:rsid w:val="00F414A8"/>
    <w:rsid w:val="00F45A83"/>
    <w:rsid w:val="00F4633E"/>
    <w:rsid w:val="00F47346"/>
    <w:rsid w:val="00F47575"/>
    <w:rsid w:val="00F50DC2"/>
    <w:rsid w:val="00F5462F"/>
    <w:rsid w:val="00F54F68"/>
    <w:rsid w:val="00F55A24"/>
    <w:rsid w:val="00F57CF3"/>
    <w:rsid w:val="00F6072D"/>
    <w:rsid w:val="00F62CF2"/>
    <w:rsid w:val="00F643AE"/>
    <w:rsid w:val="00F72C72"/>
    <w:rsid w:val="00F75CC4"/>
    <w:rsid w:val="00F75F5F"/>
    <w:rsid w:val="00F80AFA"/>
    <w:rsid w:val="00F80EBC"/>
    <w:rsid w:val="00F83975"/>
    <w:rsid w:val="00F841B9"/>
    <w:rsid w:val="00F8453D"/>
    <w:rsid w:val="00F8714A"/>
    <w:rsid w:val="00F90A2B"/>
    <w:rsid w:val="00F9169B"/>
    <w:rsid w:val="00F9454A"/>
    <w:rsid w:val="00F96193"/>
    <w:rsid w:val="00FA069B"/>
    <w:rsid w:val="00FA28EB"/>
    <w:rsid w:val="00FA3B1F"/>
    <w:rsid w:val="00FA4CD2"/>
    <w:rsid w:val="00FA5467"/>
    <w:rsid w:val="00FA64E8"/>
    <w:rsid w:val="00FA65D8"/>
    <w:rsid w:val="00FB01F0"/>
    <w:rsid w:val="00FB1C76"/>
    <w:rsid w:val="00FB3622"/>
    <w:rsid w:val="00FB61E6"/>
    <w:rsid w:val="00FB7FE2"/>
    <w:rsid w:val="00FC056F"/>
    <w:rsid w:val="00FC11BC"/>
    <w:rsid w:val="00FC481A"/>
    <w:rsid w:val="00FC4C7F"/>
    <w:rsid w:val="00FD1BE3"/>
    <w:rsid w:val="00FD2A16"/>
    <w:rsid w:val="00FD2F89"/>
    <w:rsid w:val="00FD3163"/>
    <w:rsid w:val="00FD3695"/>
    <w:rsid w:val="00FD42EA"/>
    <w:rsid w:val="00FD59E7"/>
    <w:rsid w:val="00FD5D65"/>
    <w:rsid w:val="00FD6B50"/>
    <w:rsid w:val="00FD6F70"/>
    <w:rsid w:val="00FE0916"/>
    <w:rsid w:val="00FE0E8D"/>
    <w:rsid w:val="00FE1A4E"/>
    <w:rsid w:val="00FE67BF"/>
    <w:rsid w:val="00FE72EC"/>
    <w:rsid w:val="00FF33E3"/>
    <w:rsid w:val="00FF421D"/>
    <w:rsid w:val="00FF4B30"/>
    <w:rsid w:val="00FF5D77"/>
    <w:rsid w:val="00FF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9" w:qFormat="1"/>
    <w:lsdException w:name="heading 7" w:locked="1" w:uiPriority="99" w:qFormat="1"/>
    <w:lsdException w:name="heading 8" w:locked="1" w:uiPriority="99" w:qFormat="1"/>
    <w:lsdException w:name="heading 9" w:locked="1" w:uiPriority="99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99"/>
    <w:lsdException w:name="toc 5" w:locked="1" w:uiPriority="99"/>
    <w:lsdException w:name="toc 6" w:locked="1" w:uiPriority="99"/>
    <w:lsdException w:name="toc 7" w:locked="1" w:uiPriority="99"/>
    <w:lsdException w:name="toc 8" w:locked="1" w:uiPriority="99"/>
    <w:lsdException w:name="toc 9" w:locked="1" w:uiPriority="99"/>
    <w:lsdException w:name="Normal Indent" w:locked="1"/>
    <w:lsdException w:name="footnote text" w:locked="1" w:uiPriority="99"/>
    <w:lsdException w:name="annotation text" w:uiPriority="99"/>
    <w:lsdException w:name="header" w:locked="1" w:uiPriority="99"/>
    <w:lsdException w:name="footer" w:locked="1" w:uiPriority="99"/>
    <w:lsdException w:name="caption" w:locked="1" w:uiPriority="99" w:qFormat="1"/>
    <w:lsdException w:name="table of figures" w:locked="1" w:uiPriority="99"/>
    <w:lsdException w:name="footnote reference" w:locked="1" w:uiPriority="99"/>
    <w:lsdException w:name="annotation reference" w:uiPriority="99"/>
    <w:lsdException w:name="line number" w:locked="1"/>
    <w:lsdException w:name="page number" w:locked="1" w:uiPriority="99"/>
    <w:lsdException w:name="List" w:locked="1"/>
    <w:lsdException w:name="List Bullet" w:locked="1"/>
    <w:lsdException w:name="List Number" w:semiHidden="1"/>
    <w:lsdException w:name="List Bullet 2" w:locked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locked="1" w:uiPriority="99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Date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Hyperlink" w:uiPriority="99"/>
    <w:lsdException w:name="FollowedHyperlink" w:locked="1" w:uiPriority="99"/>
    <w:lsdException w:name="Strong" w:locked="1" w:qFormat="1"/>
    <w:lsdException w:name="Emphasis" w:locked="1" w:uiPriority="20" w:qFormat="1"/>
    <w:lsdException w:name="Document Map" w:locked="1" w:uiPriority="99"/>
    <w:lsdException w:name="Plain Text" w:locked="1"/>
    <w:lsdException w:name="E-mail Signature" w:semiHidden="1"/>
    <w:lsdException w:name="Normal (Web)" w:locked="1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locked="1" w:semiHidden="1" w:uiPriority="99"/>
    <w:lsdException w:name="HTML Sample" w:semiHidden="1"/>
    <w:lsdException w:name="HTML Typewriter" w:locked="1" w:semiHidden="1"/>
    <w:lsdException w:name="HTML Variable" w:semiHidden="1"/>
    <w:lsdException w:name="No List" w:uiPriority="99"/>
    <w:lsdException w:name="Outline List 2" w:locked="1"/>
    <w:lsdException w:name="Table Simple 1" w:locked="1"/>
    <w:lsdException w:name="Balloon Text" w:locked="1" w:uiPriority="99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37BC"/>
    <w:pPr>
      <w:spacing w:line="280" w:lineRule="auto"/>
      <w:jc w:val="both"/>
    </w:pPr>
    <w:rPr>
      <w:rFonts w:ascii="Calibri" w:eastAsia="Calibri" w:hAnsi="Calibri" w:cs="Calibri"/>
      <w:sz w:val="21"/>
    </w:rPr>
  </w:style>
  <w:style w:type="paragraph" w:styleId="Heading1">
    <w:name w:val="heading 1"/>
    <w:basedOn w:val="Normal"/>
    <w:next w:val="Normal"/>
    <w:link w:val="Heading1Char"/>
    <w:qFormat/>
    <w:rsid w:val="00B45E68"/>
    <w:pPr>
      <w:keepNext/>
      <w:numPr>
        <w:numId w:val="3"/>
      </w:numPr>
      <w:tabs>
        <w:tab w:val="left" w:pos="720"/>
      </w:tabs>
      <w:overflowPunct w:val="0"/>
      <w:autoSpaceDE w:val="0"/>
      <w:autoSpaceDN w:val="0"/>
      <w:adjustRightInd w:val="0"/>
      <w:spacing w:line="281" w:lineRule="auto"/>
      <w:ind w:left="363"/>
      <w:textAlignment w:val="baseline"/>
      <w:outlineLvl w:val="0"/>
    </w:pPr>
    <w:rPr>
      <w:rFonts w:eastAsia="MS UI Gothic"/>
      <w:b/>
      <w:caps/>
      <w:kern w:val="28"/>
    </w:rPr>
  </w:style>
  <w:style w:type="paragraph" w:styleId="Heading2">
    <w:name w:val="heading 2"/>
    <w:basedOn w:val="Heading1"/>
    <w:next w:val="Normal"/>
    <w:link w:val="Heading2Char"/>
    <w:qFormat/>
    <w:rsid w:val="007758BE"/>
    <w:pPr>
      <w:numPr>
        <w:ilvl w:val="1"/>
      </w:numPr>
      <w:ind w:left="363"/>
      <w:outlineLvl w:val="1"/>
    </w:pPr>
    <w:rPr>
      <w:rFonts w:eastAsiaTheme="minorEastAsia"/>
      <w:caps w:val="0"/>
    </w:rPr>
  </w:style>
  <w:style w:type="paragraph" w:styleId="Heading3">
    <w:name w:val="heading 3"/>
    <w:basedOn w:val="Heading2"/>
    <w:next w:val="Normal"/>
    <w:link w:val="Heading3Char"/>
    <w:qFormat/>
    <w:rsid w:val="00C6658E"/>
    <w:pPr>
      <w:numPr>
        <w:ilvl w:val="2"/>
      </w:numPr>
      <w:spacing w:before="120"/>
      <w:ind w:left="363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840271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840271"/>
    <w:pPr>
      <w:numPr>
        <w:ilvl w:val="4"/>
        <w:numId w:val="3"/>
      </w:numPr>
      <w:spacing w:after="60"/>
      <w:outlineLvl w:val="4"/>
    </w:pPr>
    <w:rPr>
      <w:rFonts w:eastAsia="MS Mincho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40271"/>
    <w:pPr>
      <w:keepNext/>
      <w:tabs>
        <w:tab w:val="left" w:pos="426"/>
        <w:tab w:val="num" w:pos="2160"/>
      </w:tabs>
      <w:spacing w:line="300" w:lineRule="auto"/>
      <w:outlineLvl w:val="5"/>
    </w:pPr>
    <w:rPr>
      <w:rFonts w:ascii="Arial Narrow" w:eastAsia="MS Mincho" w:hAnsi="Arial Narrow"/>
      <w:b/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840271"/>
    <w:pPr>
      <w:keepNext/>
      <w:tabs>
        <w:tab w:val="num" w:pos="2160"/>
      </w:tabs>
      <w:spacing w:before="180" w:line="300" w:lineRule="auto"/>
      <w:jc w:val="center"/>
      <w:outlineLvl w:val="6"/>
    </w:pPr>
    <w:rPr>
      <w:rFonts w:ascii="Arial Narrow" w:eastAsia="MS Mincho" w:hAnsi="Arial Narrow"/>
      <w:b/>
    </w:rPr>
  </w:style>
  <w:style w:type="paragraph" w:styleId="Heading8">
    <w:name w:val="heading 8"/>
    <w:basedOn w:val="Normal"/>
    <w:next w:val="Normal"/>
    <w:link w:val="Heading8Char"/>
    <w:uiPriority w:val="99"/>
    <w:qFormat/>
    <w:rsid w:val="00840271"/>
    <w:pPr>
      <w:keepNext/>
      <w:tabs>
        <w:tab w:val="num" w:pos="2160"/>
      </w:tabs>
      <w:spacing w:line="300" w:lineRule="auto"/>
      <w:outlineLvl w:val="7"/>
    </w:pPr>
    <w:rPr>
      <w:rFonts w:ascii="Arial Narrow" w:eastAsia="MS Mincho" w:hAnsi="Arial Narrow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40271"/>
    <w:pPr>
      <w:keepNext/>
      <w:tabs>
        <w:tab w:val="num" w:pos="2160"/>
      </w:tabs>
      <w:spacing w:before="180" w:line="300" w:lineRule="auto"/>
      <w:outlineLvl w:val="8"/>
    </w:pPr>
    <w:rPr>
      <w:rFonts w:ascii="Arial Narrow" w:eastAsia="MS Mincho" w:hAnsi="Arial Narrow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5E68"/>
    <w:rPr>
      <w:rFonts w:ascii="Calibri" w:eastAsia="MS UI Gothic" w:hAnsi="Calibri" w:cs="Calibri"/>
      <w:b/>
      <w:caps/>
      <w:kern w:val="28"/>
      <w:sz w:val="21"/>
    </w:rPr>
  </w:style>
  <w:style w:type="character" w:customStyle="1" w:styleId="Heading2Char">
    <w:name w:val="Heading 2 Char"/>
    <w:basedOn w:val="DefaultParagraphFont"/>
    <w:link w:val="Heading2"/>
    <w:locked/>
    <w:rsid w:val="007758BE"/>
    <w:rPr>
      <w:rFonts w:ascii="Calibri" w:eastAsiaTheme="minorEastAsia" w:hAnsi="Calibri" w:cs="Calibri"/>
      <w:b/>
      <w:kern w:val="28"/>
      <w:sz w:val="21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C6658E"/>
    <w:rPr>
      <w:rFonts w:ascii="Calibri" w:eastAsiaTheme="minorEastAsia" w:hAnsi="Calibri" w:cs="Calibri"/>
      <w:b/>
      <w:kern w:val="28"/>
      <w:sz w:val="21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40271"/>
    <w:rPr>
      <w:rFonts w:ascii="Calibri" w:eastAsia="Calibri" w:hAnsi="Calibri" w:cs="Calibri"/>
      <w:b/>
      <w:sz w:val="21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40271"/>
    <w:rPr>
      <w:rFonts w:ascii="Calibri" w:hAnsi="Calibri" w:cs="Calibri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840271"/>
    <w:rPr>
      <w:rFonts w:ascii="Arial Narrow" w:hAnsi="Arial Narrow" w:cs="Times New Roman"/>
      <w:b/>
      <w:i/>
      <w:sz w:val="21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840271"/>
    <w:rPr>
      <w:rFonts w:ascii="Arial Narrow" w:hAnsi="Arial Narrow" w:cs="Times New Roman"/>
      <w:b/>
      <w:sz w:val="21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40271"/>
    <w:rPr>
      <w:rFonts w:ascii="Arial Narrow" w:hAnsi="Arial Narrow" w:cs="Times New Roman"/>
      <w:sz w:val="21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40271"/>
    <w:rPr>
      <w:rFonts w:ascii="Arial Narrow" w:hAnsi="Arial Narrow" w:cs="Times New Roman"/>
      <w:b/>
      <w:sz w:val="21"/>
      <w:u w:val="single"/>
      <w:lang w:eastAsia="ja-JP"/>
    </w:rPr>
  </w:style>
  <w:style w:type="paragraph" w:styleId="TOC1">
    <w:name w:val="toc 1"/>
    <w:basedOn w:val="Normal"/>
    <w:next w:val="Normal"/>
    <w:autoRedefine/>
    <w:uiPriority w:val="39"/>
    <w:locked/>
    <w:rsid w:val="00D5383B"/>
    <w:pPr>
      <w:widowControl w:val="0"/>
      <w:tabs>
        <w:tab w:val="left" w:pos="630"/>
        <w:tab w:val="right" w:leader="dot" w:pos="9015"/>
      </w:tabs>
      <w:spacing w:line="240" w:lineRule="auto"/>
      <w:ind w:left="227"/>
    </w:pPr>
    <w:rPr>
      <w:caps/>
      <w:sz w:val="20"/>
      <w:szCs w:val="21"/>
    </w:rPr>
  </w:style>
  <w:style w:type="paragraph" w:styleId="TOC2">
    <w:name w:val="toc 2"/>
    <w:basedOn w:val="TOC1"/>
    <w:next w:val="Normal"/>
    <w:autoRedefine/>
    <w:uiPriority w:val="39"/>
    <w:locked/>
    <w:rsid w:val="00F15335"/>
    <w:pPr>
      <w:tabs>
        <w:tab w:val="left" w:pos="1050"/>
      </w:tabs>
      <w:ind w:left="630"/>
    </w:pPr>
    <w:rPr>
      <w:caps w:val="0"/>
    </w:rPr>
  </w:style>
  <w:style w:type="paragraph" w:styleId="TOC3">
    <w:name w:val="toc 3"/>
    <w:basedOn w:val="TOC2"/>
    <w:next w:val="Normal"/>
    <w:autoRedefine/>
    <w:uiPriority w:val="39"/>
    <w:locked/>
    <w:rsid w:val="00F15335"/>
    <w:pPr>
      <w:tabs>
        <w:tab w:val="left" w:pos="1680"/>
      </w:tabs>
      <w:ind w:left="1050"/>
    </w:pPr>
  </w:style>
  <w:style w:type="paragraph" w:styleId="FootnoteText">
    <w:name w:val="footnote text"/>
    <w:basedOn w:val="Normal"/>
    <w:link w:val="FootnoteTextChar"/>
    <w:uiPriority w:val="99"/>
    <w:semiHidden/>
    <w:rsid w:val="00EF0FC0"/>
    <w:pPr>
      <w:snapToGrid w:val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F0FC0"/>
    <w:rPr>
      <w:rFonts w:ascii="Book Antiqua" w:hAnsi="Book Antiqua" w:cs="Times New Roman"/>
      <w:lang w:eastAsia="ja-JP"/>
    </w:rPr>
  </w:style>
  <w:style w:type="character" w:styleId="FootnoteReference">
    <w:name w:val="footnote reference"/>
    <w:basedOn w:val="DefaultParagraphFont"/>
    <w:uiPriority w:val="99"/>
    <w:semiHidden/>
    <w:rsid w:val="00EF0FC0"/>
    <w:rPr>
      <w:rFonts w:cs="Times New Roman"/>
      <w:vertAlign w:val="superscript"/>
    </w:rPr>
  </w:style>
  <w:style w:type="paragraph" w:customStyle="1" w:styleId="1">
    <w:name w:val="吹き出し1"/>
    <w:basedOn w:val="Normal"/>
    <w:semiHidden/>
    <w:rsid w:val="00EF0FC0"/>
    <w:rPr>
      <w:rFonts w:eastAsia="MS Gothic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EF0FC0"/>
    <w:pPr>
      <w:shd w:val="clear" w:color="auto" w:fill="000080"/>
    </w:pPr>
    <w:rPr>
      <w:rFonts w:eastAsia="MS Gothic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F0FC0"/>
    <w:rPr>
      <w:rFonts w:ascii="Book Antiqua" w:eastAsia="MS Gothic" w:hAnsi="Book Antiqua" w:cs="Times New Roman"/>
      <w:sz w:val="21"/>
      <w:shd w:val="clear" w:color="auto" w:fill="00008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EF0FC0"/>
    <w:rPr>
      <w:rFonts w:eastAsia="MS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0FC0"/>
    <w:rPr>
      <w:rFonts w:ascii="Book Antiqua" w:eastAsia="MS Gothic" w:hAnsi="Book Antiqua" w:cs="Times New Roman"/>
      <w:sz w:val="18"/>
      <w:szCs w:val="18"/>
      <w:lang w:eastAsia="ja-JP"/>
    </w:rPr>
  </w:style>
  <w:style w:type="paragraph" w:styleId="TOC4">
    <w:name w:val="toc 4"/>
    <w:basedOn w:val="Normal"/>
    <w:next w:val="Normal"/>
    <w:autoRedefine/>
    <w:uiPriority w:val="99"/>
    <w:rsid w:val="00EF0FC0"/>
    <w:pPr>
      <w:ind w:left="630"/>
    </w:pPr>
    <w:rPr>
      <w:rFonts w:ascii="Century" w:hAnsi="Century"/>
      <w:sz w:val="18"/>
      <w:szCs w:val="18"/>
    </w:rPr>
  </w:style>
  <w:style w:type="paragraph" w:styleId="TOC5">
    <w:name w:val="toc 5"/>
    <w:basedOn w:val="Normal"/>
    <w:next w:val="Normal"/>
    <w:autoRedefine/>
    <w:uiPriority w:val="99"/>
    <w:rsid w:val="00EF0FC0"/>
    <w:pPr>
      <w:ind w:left="840"/>
    </w:pPr>
    <w:rPr>
      <w:rFonts w:ascii="Century" w:hAnsi="Century"/>
      <w:sz w:val="18"/>
      <w:szCs w:val="18"/>
    </w:rPr>
  </w:style>
  <w:style w:type="paragraph" w:styleId="TOC6">
    <w:name w:val="toc 6"/>
    <w:basedOn w:val="Normal"/>
    <w:next w:val="Normal"/>
    <w:autoRedefine/>
    <w:uiPriority w:val="99"/>
    <w:rsid w:val="00EF0FC0"/>
    <w:pPr>
      <w:ind w:left="1050"/>
    </w:pPr>
    <w:rPr>
      <w:rFonts w:ascii="Century" w:hAnsi="Century"/>
      <w:sz w:val="18"/>
      <w:szCs w:val="18"/>
    </w:rPr>
  </w:style>
  <w:style w:type="paragraph" w:styleId="TOC7">
    <w:name w:val="toc 7"/>
    <w:basedOn w:val="Normal"/>
    <w:next w:val="Normal"/>
    <w:autoRedefine/>
    <w:uiPriority w:val="99"/>
    <w:rsid w:val="00EF0FC0"/>
    <w:pPr>
      <w:ind w:left="1260"/>
    </w:pPr>
    <w:rPr>
      <w:rFonts w:ascii="Century" w:hAnsi="Century"/>
      <w:sz w:val="18"/>
      <w:szCs w:val="18"/>
    </w:rPr>
  </w:style>
  <w:style w:type="paragraph" w:styleId="TOC8">
    <w:name w:val="toc 8"/>
    <w:basedOn w:val="Normal"/>
    <w:next w:val="Normal"/>
    <w:autoRedefine/>
    <w:uiPriority w:val="99"/>
    <w:rsid w:val="00EF0FC0"/>
    <w:pPr>
      <w:ind w:left="1470"/>
    </w:pPr>
    <w:rPr>
      <w:rFonts w:ascii="Century" w:hAnsi="Century"/>
      <w:sz w:val="18"/>
      <w:szCs w:val="18"/>
    </w:rPr>
  </w:style>
  <w:style w:type="paragraph" w:styleId="TOC9">
    <w:name w:val="toc 9"/>
    <w:basedOn w:val="Normal"/>
    <w:next w:val="Normal"/>
    <w:autoRedefine/>
    <w:uiPriority w:val="99"/>
    <w:rsid w:val="00EF0FC0"/>
    <w:pPr>
      <w:ind w:left="1680"/>
    </w:pPr>
    <w:rPr>
      <w:rFonts w:ascii="Century" w:hAnsi="Century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EF0FC0"/>
    <w:pPr>
      <w:ind w:left="210" w:hanging="210"/>
    </w:pPr>
  </w:style>
  <w:style w:type="paragraph" w:customStyle="1" w:styleId="10">
    <w:name w:val="変更箇所1"/>
    <w:hidden/>
    <w:semiHidden/>
    <w:rsid w:val="005B09C5"/>
    <w:rPr>
      <w:rFonts w:ascii="Book Antiqua" w:eastAsia="Times New Roman" w:hAnsi="Book Antiqua"/>
      <w:sz w:val="21"/>
    </w:rPr>
  </w:style>
  <w:style w:type="character" w:styleId="Hyperlink">
    <w:name w:val="Hyperlink"/>
    <w:basedOn w:val="DefaultParagraphFont"/>
    <w:uiPriority w:val="99"/>
    <w:rsid w:val="00BF09B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locked/>
    <w:rsid w:val="00B85C0D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32233"/>
    <w:rPr>
      <w:rFonts w:ascii="Calibri" w:eastAsia="Calibri" w:hAnsi="Calibri" w:cs="Calibri"/>
      <w:sz w:val="21"/>
    </w:rPr>
  </w:style>
  <w:style w:type="paragraph" w:styleId="Footer">
    <w:name w:val="footer"/>
    <w:basedOn w:val="Normal"/>
    <w:link w:val="FooterChar"/>
    <w:uiPriority w:val="99"/>
    <w:locked/>
    <w:rsid w:val="00B85C0D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B1F31"/>
    <w:rPr>
      <w:rFonts w:ascii="Calibri" w:eastAsia="Calibri" w:hAnsi="Calibri" w:cs="Calibri"/>
      <w:sz w:val="21"/>
    </w:rPr>
  </w:style>
  <w:style w:type="table" w:styleId="TableGrid">
    <w:name w:val="Table Grid"/>
    <w:basedOn w:val="TableNormal"/>
    <w:uiPriority w:val="59"/>
    <w:locked/>
    <w:rsid w:val="00B85C0D"/>
    <w:pPr>
      <w:spacing w:before="120" w:after="240" w:line="32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locked/>
    <w:rsid w:val="00623589"/>
  </w:style>
  <w:style w:type="paragraph" w:styleId="Title">
    <w:name w:val="Title"/>
    <w:basedOn w:val="Normal"/>
    <w:link w:val="TitleChar"/>
    <w:uiPriority w:val="99"/>
    <w:qFormat/>
    <w:locked/>
    <w:rsid w:val="004B603C"/>
    <w:pPr>
      <w:ind w:left="720" w:hanging="720"/>
    </w:pPr>
    <w:rPr>
      <w:rFonts w:eastAsia="MS Mincho"/>
      <w:b/>
    </w:rPr>
  </w:style>
  <w:style w:type="character" w:customStyle="1" w:styleId="TitleChar">
    <w:name w:val="Title Char"/>
    <w:basedOn w:val="DefaultParagraphFont"/>
    <w:link w:val="Title"/>
    <w:uiPriority w:val="10"/>
    <w:rsid w:val="004B603C"/>
    <w:rPr>
      <w:rFonts w:ascii="Book Antiqua" w:eastAsia="MS Mincho" w:hAnsi="Book Antiqua"/>
      <w:b/>
      <w:sz w:val="21"/>
      <w:lang w:val="en-US" w:eastAsia="ja-JP" w:bidi="ar-SA"/>
    </w:rPr>
  </w:style>
  <w:style w:type="paragraph" w:styleId="Caption">
    <w:name w:val="caption"/>
    <w:basedOn w:val="Normal"/>
    <w:next w:val="Normal"/>
    <w:uiPriority w:val="99"/>
    <w:qFormat/>
    <w:locked/>
    <w:rsid w:val="0029320A"/>
    <w:pPr>
      <w:adjustRightInd w:val="0"/>
      <w:snapToGrid w:val="0"/>
      <w:spacing w:line="240" w:lineRule="auto"/>
      <w:jc w:val="center"/>
    </w:pPr>
    <w:rPr>
      <w:rFonts w:eastAsia="Book Antiqua"/>
      <w:b/>
      <w:bCs/>
      <w:szCs w:val="21"/>
      <w:lang w:eastAsia="en-US"/>
    </w:rPr>
  </w:style>
  <w:style w:type="paragraph" w:styleId="BodyTextIndent">
    <w:name w:val="Body Text Indent"/>
    <w:basedOn w:val="Normal"/>
    <w:locked/>
    <w:rsid w:val="005C433A"/>
    <w:pPr>
      <w:spacing w:line="240" w:lineRule="auto"/>
      <w:ind w:left="720"/>
      <w:jc w:val="left"/>
    </w:pPr>
    <w:rPr>
      <w:rFonts w:eastAsia="‚l‚r –¾’©"/>
      <w:sz w:val="22"/>
      <w:lang w:val="en-GB"/>
    </w:rPr>
  </w:style>
  <w:style w:type="paragraph" w:styleId="BodyText">
    <w:name w:val="Body Text"/>
    <w:basedOn w:val="Normal"/>
    <w:locked/>
    <w:rsid w:val="002966E9"/>
  </w:style>
  <w:style w:type="paragraph" w:styleId="BodyText3">
    <w:name w:val="Body Text 3"/>
    <w:basedOn w:val="Normal"/>
    <w:locked/>
    <w:rsid w:val="00E31E14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062CF6"/>
    <w:pPr>
      <w:keepLines/>
      <w:tabs>
        <w:tab w:val="clear" w:pos="720"/>
      </w:tabs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 w:val="28"/>
      <w:szCs w:val="28"/>
    </w:rPr>
  </w:style>
  <w:style w:type="paragraph" w:styleId="TableofFigures">
    <w:name w:val="table of figures"/>
    <w:basedOn w:val="Normal"/>
    <w:next w:val="Normal"/>
    <w:uiPriority w:val="99"/>
    <w:semiHidden/>
    <w:locked/>
    <w:rsid w:val="00A7003E"/>
    <w:pPr>
      <w:ind w:leftChars="200" w:left="200" w:hangingChars="200" w:hanging="200"/>
    </w:pPr>
  </w:style>
  <w:style w:type="paragraph" w:customStyle="1" w:styleId="NumberedSentence">
    <w:name w:val="Numbered Sentence"/>
    <w:basedOn w:val="Normal"/>
    <w:rsid w:val="00D76651"/>
    <w:pPr>
      <w:numPr>
        <w:numId w:val="1"/>
      </w:numPr>
      <w:tabs>
        <w:tab w:val="left" w:pos="720"/>
      </w:tabs>
      <w:adjustRightInd w:val="0"/>
      <w:snapToGrid w:val="0"/>
      <w:spacing w:afterLines="50" w:line="240" w:lineRule="auto"/>
    </w:pPr>
    <w:rPr>
      <w:rFonts w:eastAsiaTheme="minorEastAsia" w:cs="Arial"/>
      <w:snapToGrid w:val="0"/>
      <w:szCs w:val="22"/>
    </w:rPr>
  </w:style>
  <w:style w:type="paragraph" w:styleId="ListParagraph">
    <w:name w:val="List Paragraph"/>
    <w:basedOn w:val="Normal"/>
    <w:uiPriority w:val="34"/>
    <w:qFormat/>
    <w:rsid w:val="00845D05"/>
    <w:pPr>
      <w:ind w:leftChars="400" w:left="840"/>
    </w:pPr>
  </w:style>
  <w:style w:type="paragraph" w:customStyle="1" w:styleId="DQEDD-FigureTable">
    <w:name w:val="DQEDD-Figure/Table"/>
    <w:basedOn w:val="Caption"/>
    <w:rsid w:val="00712F49"/>
    <w:pPr>
      <w:spacing w:before="120" w:after="120"/>
    </w:pPr>
    <w:rPr>
      <w:rFonts w:eastAsia="Times New Roman"/>
    </w:rPr>
  </w:style>
  <w:style w:type="character" w:styleId="Emphasis">
    <w:name w:val="Emphasis"/>
    <w:basedOn w:val="DefaultParagraphFont"/>
    <w:uiPriority w:val="20"/>
    <w:qFormat/>
    <w:locked/>
    <w:rsid w:val="00CB1F31"/>
    <w:rPr>
      <w:i/>
      <w:iCs/>
    </w:rPr>
  </w:style>
  <w:style w:type="paragraph" w:customStyle="1" w:styleId="ListParagraph1">
    <w:name w:val="List Paragraph1"/>
    <w:basedOn w:val="Normal"/>
    <w:uiPriority w:val="34"/>
    <w:qFormat/>
    <w:rsid w:val="00CB1F31"/>
    <w:pPr>
      <w:adjustRightInd w:val="0"/>
      <w:snapToGrid w:val="0"/>
      <w:spacing w:line="240" w:lineRule="auto"/>
      <w:ind w:left="720"/>
      <w:jc w:val="left"/>
    </w:pPr>
    <w:rPr>
      <w:rFonts w:ascii="Arial" w:eastAsia="Arial" w:hAnsi="Arial" w:cs="Arial"/>
      <w:snapToGrid w:val="0"/>
      <w:sz w:val="20"/>
      <w:szCs w:val="18"/>
    </w:rPr>
  </w:style>
  <w:style w:type="character" w:styleId="Strong">
    <w:name w:val="Strong"/>
    <w:basedOn w:val="DefaultParagraphFont"/>
    <w:qFormat/>
    <w:locked/>
    <w:rsid w:val="00CB1F31"/>
    <w:rPr>
      <w:b/>
      <w:bCs/>
    </w:rPr>
  </w:style>
  <w:style w:type="paragraph" w:customStyle="1" w:styleId="Table12">
    <w:name w:val="Table_12"/>
    <w:basedOn w:val="Normal"/>
    <w:qFormat/>
    <w:rsid w:val="00215DBD"/>
    <w:pPr>
      <w:widowControl w:val="0"/>
      <w:spacing w:line="240" w:lineRule="exact"/>
      <w:jc w:val="center"/>
    </w:pPr>
    <w:rPr>
      <w:rFonts w:eastAsia="MS Mincho" w:cs="Times New Roman"/>
      <w:kern w:val="2"/>
      <w:szCs w:val="21"/>
    </w:rPr>
  </w:style>
  <w:style w:type="paragraph" w:customStyle="1" w:styleId="TableTitle">
    <w:name w:val="Table Title"/>
    <w:basedOn w:val="Caption"/>
    <w:link w:val="TableTitleChar"/>
    <w:uiPriority w:val="99"/>
    <w:rsid w:val="00592E95"/>
    <w:pPr>
      <w:keepNext/>
      <w:widowControl w:val="0"/>
      <w:adjustRightInd/>
      <w:snapToGrid/>
      <w:spacing w:line="360" w:lineRule="auto"/>
    </w:pPr>
    <w:rPr>
      <w:rFonts w:eastAsia="MS Mincho" w:cs="Times New Roman"/>
      <w:kern w:val="2"/>
    </w:rPr>
  </w:style>
  <w:style w:type="character" w:customStyle="1" w:styleId="TableTitleChar">
    <w:name w:val="Table Title Char"/>
    <w:link w:val="TableTitle"/>
    <w:uiPriority w:val="99"/>
    <w:rsid w:val="00592E95"/>
    <w:rPr>
      <w:rFonts w:ascii="Calibri" w:hAnsi="Calibri"/>
      <w:b/>
      <w:bCs/>
      <w:kern w:val="2"/>
      <w:sz w:val="21"/>
      <w:szCs w:val="21"/>
    </w:rPr>
  </w:style>
  <w:style w:type="paragraph" w:customStyle="1" w:styleId="Text2">
    <w:name w:val="Text2"/>
    <w:basedOn w:val="Normal"/>
    <w:qFormat/>
    <w:rsid w:val="007C4B27"/>
    <w:pPr>
      <w:widowControl w:val="0"/>
      <w:snapToGrid w:val="0"/>
      <w:spacing w:afterLines="50" w:line="0" w:lineRule="atLeast"/>
      <w:ind w:left="720"/>
      <w:textAlignment w:val="baseline"/>
    </w:pPr>
    <w:rPr>
      <w:rFonts w:eastAsia="MS Mincho" w:cs="Times New Roman"/>
      <w:kern w:val="2"/>
      <w:szCs w:val="21"/>
    </w:rPr>
  </w:style>
  <w:style w:type="paragraph" w:customStyle="1" w:styleId="List1">
    <w:name w:val="List1"/>
    <w:basedOn w:val="Normal"/>
    <w:link w:val="List10"/>
    <w:rsid w:val="00396AE2"/>
    <w:pPr>
      <w:numPr>
        <w:numId w:val="5"/>
      </w:numPr>
      <w:spacing w:afterLines="50" w:line="0" w:lineRule="atLeast"/>
    </w:pPr>
    <w:rPr>
      <w:rFonts w:eastAsia="MS Mincho" w:cs="Times New Roman"/>
      <w:color w:val="000000"/>
      <w:kern w:val="2"/>
      <w:szCs w:val="21"/>
    </w:rPr>
  </w:style>
  <w:style w:type="character" w:customStyle="1" w:styleId="List10">
    <w:name w:val="List1 (文字)"/>
    <w:link w:val="List1"/>
    <w:rsid w:val="00396AE2"/>
    <w:rPr>
      <w:rFonts w:ascii="Calibri" w:hAnsi="Calibri"/>
      <w:color w:val="000000"/>
      <w:kern w:val="2"/>
      <w:sz w:val="21"/>
      <w:szCs w:val="21"/>
    </w:rPr>
  </w:style>
  <w:style w:type="paragraph" w:customStyle="1" w:styleId="List2">
    <w:name w:val="List2"/>
    <w:basedOn w:val="List1"/>
    <w:qFormat/>
    <w:rsid w:val="00396AE2"/>
    <w:pPr>
      <w:numPr>
        <w:ilvl w:val="5"/>
      </w:numPr>
      <w:tabs>
        <w:tab w:val="clear" w:pos="1575"/>
        <w:tab w:val="num" w:pos="2520"/>
      </w:tabs>
      <w:ind w:left="2520"/>
    </w:pPr>
  </w:style>
  <w:style w:type="paragraph" w:customStyle="1" w:styleId="Title1">
    <w:name w:val="Title1"/>
    <w:basedOn w:val="Normal"/>
    <w:uiPriority w:val="99"/>
    <w:rsid w:val="00D70BFD"/>
    <w:pPr>
      <w:overflowPunct w:val="0"/>
      <w:autoSpaceDE w:val="0"/>
      <w:autoSpaceDN w:val="0"/>
      <w:adjustRightInd w:val="0"/>
      <w:spacing w:after="120" w:line="300" w:lineRule="atLeast"/>
      <w:ind w:left="720"/>
      <w:jc w:val="center"/>
      <w:textAlignment w:val="baseline"/>
    </w:pPr>
    <w:rPr>
      <w:rFonts w:eastAsiaTheme="minorEastAsia" w:cs="Times New Roman"/>
      <w:b/>
      <w:sz w:val="28"/>
    </w:rPr>
  </w:style>
  <w:style w:type="paragraph" w:customStyle="1" w:styleId="space5">
    <w:name w:val="space5"/>
    <w:basedOn w:val="Normal"/>
    <w:rsid w:val="00D5383B"/>
    <w:pPr>
      <w:widowControl w:val="0"/>
      <w:spacing w:line="100" w:lineRule="exact"/>
    </w:pPr>
    <w:rPr>
      <w:rFonts w:ascii="Arial" w:eastAsia="Arial" w:hAnsi="Arial" w:cs="Times New Roman"/>
      <w:sz w:val="16"/>
    </w:rPr>
  </w:style>
  <w:style w:type="paragraph" w:customStyle="1" w:styleId="1Sentence">
    <w:name w:val="1) Sentence"/>
    <w:basedOn w:val="Normal"/>
    <w:rsid w:val="00D5383B"/>
    <w:pPr>
      <w:widowControl w:val="0"/>
      <w:numPr>
        <w:numId w:val="6"/>
      </w:numPr>
      <w:spacing w:line="200" w:lineRule="atLeast"/>
      <w:ind w:left="360" w:hanging="360"/>
    </w:pPr>
    <w:rPr>
      <w:rFonts w:ascii="Arial" w:eastAsia="Arial" w:hAnsi="Arial" w:cs="Times New Roman"/>
      <w:sz w:val="18"/>
    </w:rPr>
  </w:style>
  <w:style w:type="paragraph" w:customStyle="1" w:styleId="Table8pt">
    <w:name w:val="Table_8pt"/>
    <w:basedOn w:val="Normal"/>
    <w:rsid w:val="00D5383B"/>
    <w:pPr>
      <w:widowControl w:val="0"/>
      <w:spacing w:line="160" w:lineRule="atLeast"/>
      <w:jc w:val="center"/>
    </w:pPr>
    <w:rPr>
      <w:rFonts w:ascii="Arial" w:eastAsia="Arial" w:hAnsi="Arial" w:cs="Times New Roman"/>
      <w:sz w:val="16"/>
    </w:rPr>
  </w:style>
  <w:style w:type="paragraph" w:customStyle="1" w:styleId="TEXT">
    <w:name w:val="TEXT"/>
    <w:basedOn w:val="Normal"/>
    <w:rsid w:val="00D5383B"/>
    <w:pPr>
      <w:widowControl w:val="0"/>
      <w:spacing w:line="200" w:lineRule="atLeast"/>
    </w:pPr>
    <w:rPr>
      <w:rFonts w:ascii="Arial" w:eastAsia="Arial" w:hAnsi="Arial" w:cs="Times New Roman"/>
      <w:sz w:val="18"/>
    </w:rPr>
  </w:style>
  <w:style w:type="paragraph" w:customStyle="1" w:styleId="1List">
    <w:name w:val="1 List"/>
    <w:basedOn w:val="Normal"/>
    <w:rsid w:val="00D5383B"/>
    <w:pPr>
      <w:widowControl w:val="0"/>
      <w:spacing w:line="200" w:lineRule="atLeast"/>
    </w:pPr>
    <w:rPr>
      <w:rFonts w:ascii="Arial" w:eastAsia="Arial" w:hAnsi="Arial" w:cs="Times New Roman"/>
      <w:sz w:val="18"/>
      <w:u w:val="single"/>
    </w:rPr>
  </w:style>
  <w:style w:type="paragraph" w:customStyle="1" w:styleId="Sentence">
    <w:name w:val="Sentence"/>
    <w:basedOn w:val="Normal"/>
    <w:rsid w:val="00D5383B"/>
    <w:pPr>
      <w:spacing w:line="240" w:lineRule="auto"/>
      <w:ind w:left="426"/>
    </w:pPr>
    <w:rPr>
      <w:rFonts w:ascii="Arial" w:eastAsia="Arial" w:hAnsi="Arial" w:cs="Times New Roman"/>
      <w:sz w:val="22"/>
    </w:rPr>
  </w:style>
  <w:style w:type="paragraph" w:customStyle="1" w:styleId="1Sentence0">
    <w:name w:val="1 Sentence"/>
    <w:basedOn w:val="Normal"/>
    <w:link w:val="1SentenceChar1"/>
    <w:uiPriority w:val="99"/>
    <w:rsid w:val="00D5383B"/>
    <w:pPr>
      <w:spacing w:after="120" w:line="200" w:lineRule="atLeast"/>
      <w:ind w:left="720"/>
    </w:pPr>
    <w:rPr>
      <w:rFonts w:ascii="Book Antiqua" w:eastAsia="Arial" w:hAnsi="Book Antiqua" w:cs="Times New Roman"/>
      <w:sz w:val="22"/>
    </w:rPr>
  </w:style>
  <w:style w:type="paragraph" w:styleId="HTMLPreformatted">
    <w:name w:val="HTML Preformatted"/>
    <w:basedOn w:val="Normal"/>
    <w:link w:val="HTMLPreformattedChar"/>
    <w:uiPriority w:val="99"/>
    <w:locked/>
    <w:rsid w:val="00D5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MS Gothic" w:eastAsia="MS Gothic" w:hAnsi="MS Gothic" w:cs="MS Gothic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5383B"/>
    <w:rPr>
      <w:rFonts w:ascii="MS Gothic" w:eastAsia="MS Gothic" w:hAnsi="MS Gothic" w:cs="MS Gothic"/>
      <w:sz w:val="24"/>
      <w:szCs w:val="24"/>
    </w:rPr>
  </w:style>
  <w:style w:type="paragraph" w:styleId="BodyText2">
    <w:name w:val="Body Text 2"/>
    <w:basedOn w:val="Normal"/>
    <w:link w:val="BodyText2Char"/>
    <w:locked/>
    <w:rsid w:val="00D5383B"/>
    <w:pPr>
      <w:widowControl w:val="0"/>
      <w:spacing w:line="480" w:lineRule="auto"/>
    </w:pPr>
    <w:rPr>
      <w:rFonts w:ascii="Arial" w:eastAsia="Arial" w:hAnsi="Arial" w:cs="Times New Roman"/>
      <w:sz w:val="18"/>
    </w:rPr>
  </w:style>
  <w:style w:type="character" w:customStyle="1" w:styleId="BodyText2Char">
    <w:name w:val="Body Text 2 Char"/>
    <w:basedOn w:val="DefaultParagraphFont"/>
    <w:link w:val="BodyText2"/>
    <w:rsid w:val="00D5383B"/>
    <w:rPr>
      <w:rFonts w:ascii="Arial" w:eastAsia="Arial" w:hAnsi="Arial"/>
      <w:sz w:val="18"/>
    </w:rPr>
  </w:style>
  <w:style w:type="paragraph" w:customStyle="1" w:styleId="12pt">
    <w:name w:val="スタイル リスト段落 + 12 pt"/>
    <w:basedOn w:val="ListParagraph"/>
    <w:rsid w:val="00D5383B"/>
    <w:pPr>
      <w:widowControl w:val="0"/>
      <w:spacing w:line="240" w:lineRule="auto"/>
    </w:pPr>
    <w:rPr>
      <w:rFonts w:asciiTheme="minorHAnsi" w:eastAsiaTheme="majorEastAsia" w:hAnsiTheme="minorHAnsi" w:cstheme="minorBidi"/>
      <w:kern w:val="2"/>
      <w:sz w:val="24"/>
      <w:szCs w:val="22"/>
    </w:rPr>
  </w:style>
  <w:style w:type="paragraph" w:customStyle="1" w:styleId="Name-Member4">
    <w:name w:val="Name-Member4"/>
    <w:autoRedefine/>
    <w:rsid w:val="00D5383B"/>
    <w:rPr>
      <w:rFonts w:ascii="Arial" w:hAnsi="Arial"/>
      <w:snapToGrid w:val="0"/>
      <w:color w:val="000000"/>
      <w:sz w:val="16"/>
      <w:szCs w:val="16"/>
    </w:rPr>
  </w:style>
  <w:style w:type="paragraph" w:customStyle="1" w:styleId="8pt0mm0mm">
    <w:name w:val="スタイル 8 pt 左 :  0 mm 最初の行 :  0 mm"/>
    <w:basedOn w:val="Normal"/>
    <w:rsid w:val="00D5383B"/>
    <w:pPr>
      <w:spacing w:line="200" w:lineRule="exact"/>
    </w:pPr>
    <w:rPr>
      <w:rFonts w:eastAsiaTheme="minorEastAsia" w:cs="MS Mincho"/>
      <w:sz w:val="16"/>
    </w:rPr>
  </w:style>
  <w:style w:type="paragraph" w:customStyle="1" w:styleId="8pt0mm0mm9pt">
    <w:name w:val="スタイル スタイル 8 pt 左 :  0 mm 最初の行 :  0 mm + 9 pt 中央揃え"/>
    <w:basedOn w:val="8pt0mm0mm"/>
    <w:rsid w:val="00D5383B"/>
    <w:pPr>
      <w:spacing w:line="240" w:lineRule="exact"/>
      <w:jc w:val="center"/>
    </w:pPr>
    <w:rPr>
      <w:sz w:val="18"/>
    </w:rPr>
  </w:style>
  <w:style w:type="paragraph" w:styleId="NormalWeb">
    <w:name w:val="Normal (Web)"/>
    <w:basedOn w:val="Normal"/>
    <w:uiPriority w:val="99"/>
    <w:unhideWhenUsed/>
    <w:locked/>
    <w:rsid w:val="00D5383B"/>
    <w:pPr>
      <w:spacing w:before="100" w:beforeAutospacing="1" w:after="100" w:afterAutospacing="1" w:line="240" w:lineRule="auto"/>
      <w:jc w:val="left"/>
    </w:pPr>
    <w:rPr>
      <w:rFonts w:ascii="MS PGothic" w:eastAsia="MS PGothic" w:hAnsi="MS PGothic" w:cs="MS PGothic"/>
      <w:sz w:val="24"/>
      <w:szCs w:val="24"/>
    </w:rPr>
  </w:style>
  <w:style w:type="paragraph" w:customStyle="1" w:styleId="8pt1">
    <w:name w:val="スタイル 8 pt 太字 中央揃え 行間 :  1 行"/>
    <w:basedOn w:val="Normal"/>
    <w:rsid w:val="00D5383B"/>
    <w:pPr>
      <w:widowControl w:val="0"/>
      <w:spacing w:line="220" w:lineRule="exact"/>
      <w:jc w:val="center"/>
    </w:pPr>
    <w:rPr>
      <w:rFonts w:ascii="Arial" w:eastAsia="Arial" w:hAnsi="Arial" w:cs="MS Mincho"/>
      <w:b/>
      <w:bCs/>
      <w:sz w:val="16"/>
    </w:rPr>
  </w:style>
  <w:style w:type="paragraph" w:customStyle="1" w:styleId="Table8pt0">
    <w:name w:val="スタイル Table + 8 pt"/>
    <w:basedOn w:val="Table8pt"/>
    <w:rsid w:val="00D5383B"/>
    <w:pPr>
      <w:spacing w:line="180" w:lineRule="exact"/>
    </w:pPr>
  </w:style>
  <w:style w:type="paragraph" w:customStyle="1" w:styleId="Table8pt7pt">
    <w:name w:val="スタイル Table_8pt + 7 pt"/>
    <w:basedOn w:val="Table8pt"/>
    <w:rsid w:val="00D5383B"/>
    <w:pPr>
      <w:spacing w:line="140" w:lineRule="exact"/>
    </w:pPr>
    <w:rPr>
      <w:sz w:val="14"/>
    </w:rPr>
  </w:style>
  <w:style w:type="paragraph" w:customStyle="1" w:styleId="Table7pt">
    <w:name w:val="Table_7pt"/>
    <w:next w:val="Table8pt"/>
    <w:rsid w:val="00D5383B"/>
    <w:pPr>
      <w:spacing w:line="140" w:lineRule="exact"/>
    </w:pPr>
    <w:rPr>
      <w:rFonts w:ascii="Arial" w:eastAsia="Arial" w:hAnsi="Arial"/>
      <w:sz w:val="12"/>
    </w:rPr>
  </w:style>
  <w:style w:type="paragraph" w:customStyle="1" w:styleId="Table8">
    <w:name w:val="Table_8"/>
    <w:basedOn w:val="Normal"/>
    <w:qFormat/>
    <w:rsid w:val="003E3F3C"/>
    <w:pPr>
      <w:widowControl w:val="0"/>
      <w:spacing w:line="160" w:lineRule="exact"/>
      <w:jc w:val="center"/>
    </w:pPr>
    <w:rPr>
      <w:rFonts w:ascii="Century" w:eastAsia="MS Mincho" w:hAnsi="Century" w:cs="Times New Roman"/>
      <w:kern w:val="2"/>
      <w:sz w:val="14"/>
      <w:szCs w:val="22"/>
    </w:rPr>
  </w:style>
  <w:style w:type="character" w:customStyle="1" w:styleId="1SentenceChar1">
    <w:name w:val="1 Sentence Char1"/>
    <w:basedOn w:val="DefaultParagraphFont"/>
    <w:link w:val="1Sentence0"/>
    <w:uiPriority w:val="99"/>
    <w:rsid w:val="00EC2321"/>
    <w:rPr>
      <w:rFonts w:ascii="Book Antiqua" w:eastAsia="Arial" w:hAnsi="Book Antiqua"/>
      <w:sz w:val="22"/>
    </w:rPr>
  </w:style>
  <w:style w:type="paragraph" w:styleId="CommentText">
    <w:name w:val="annotation text"/>
    <w:basedOn w:val="Normal"/>
    <w:link w:val="CommentTextChar"/>
    <w:uiPriority w:val="99"/>
    <w:rsid w:val="00874479"/>
    <w:pPr>
      <w:spacing w:line="240" w:lineRule="auto"/>
      <w:jc w:val="left"/>
    </w:pPr>
    <w:rPr>
      <w:rFonts w:ascii="Times New Roman" w:eastAsiaTheme="minorEastAsia" w:hAnsi="Times New Roman" w:cs="Times New Roman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4479"/>
    <w:rPr>
      <w:rFonts w:eastAsiaTheme="minorEastAsia"/>
      <w:lang w:eastAsia="en-US"/>
    </w:rPr>
  </w:style>
  <w:style w:type="character" w:styleId="CommentReference">
    <w:name w:val="annotation reference"/>
    <w:basedOn w:val="DefaultParagraphFont"/>
    <w:uiPriority w:val="99"/>
    <w:rsid w:val="00874479"/>
    <w:rPr>
      <w:sz w:val="16"/>
      <w:szCs w:val="16"/>
    </w:rPr>
  </w:style>
  <w:style w:type="paragraph" w:customStyle="1" w:styleId="6">
    <w:name w:val="見出し6"/>
    <w:basedOn w:val="Normal"/>
    <w:link w:val="6Char"/>
    <w:uiPriority w:val="99"/>
    <w:semiHidden/>
    <w:rsid w:val="00874479"/>
    <w:pPr>
      <w:widowControl w:val="0"/>
      <w:tabs>
        <w:tab w:val="num" w:pos="1274"/>
      </w:tabs>
      <w:spacing w:line="240" w:lineRule="auto"/>
      <w:ind w:left="1274" w:hanging="570"/>
      <w:jc w:val="left"/>
    </w:pPr>
    <w:rPr>
      <w:rFonts w:ascii="MS Gothic" w:eastAsia="MS Gothic" w:hAnsi="MS Gothic" w:cs="Times New Roman"/>
      <w:kern w:val="2"/>
      <w:szCs w:val="24"/>
    </w:rPr>
  </w:style>
  <w:style w:type="character" w:customStyle="1" w:styleId="6Char">
    <w:name w:val="見出し6 Char"/>
    <w:basedOn w:val="DefaultParagraphFont"/>
    <w:link w:val="6"/>
    <w:uiPriority w:val="99"/>
    <w:rsid w:val="00874479"/>
    <w:rPr>
      <w:rFonts w:ascii="MS Gothic" w:eastAsia="MS Gothic" w:hAnsi="MS Gothic"/>
      <w:kern w:val="2"/>
      <w:sz w:val="21"/>
      <w:szCs w:val="24"/>
    </w:rPr>
  </w:style>
  <w:style w:type="paragraph" w:customStyle="1" w:styleId="Unit">
    <w:name w:val="Unit"/>
    <w:basedOn w:val="Normal"/>
    <w:uiPriority w:val="99"/>
    <w:rsid w:val="00874479"/>
    <w:pPr>
      <w:keepNext/>
      <w:adjustRightInd w:val="0"/>
      <w:snapToGrid w:val="0"/>
      <w:spacing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Source">
    <w:name w:val="Source"/>
    <w:basedOn w:val="Normal"/>
    <w:next w:val="Normal"/>
    <w:uiPriority w:val="99"/>
    <w:rsid w:val="00874479"/>
    <w:pPr>
      <w:adjustRightInd w:val="0"/>
      <w:snapToGrid w:val="0"/>
      <w:spacing w:line="240" w:lineRule="auto"/>
      <w:jc w:val="center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MainSentence">
    <w:name w:val="Main Sentence"/>
    <w:basedOn w:val="Normal"/>
    <w:link w:val="MainSentenceChar"/>
    <w:rsid w:val="00874479"/>
    <w:pPr>
      <w:widowControl w:val="0"/>
      <w:snapToGrid w:val="0"/>
      <w:spacing w:afterLines="50" w:line="0" w:lineRule="atLeast"/>
      <w:ind w:firstLineChars="343" w:firstLine="343"/>
      <w:textAlignment w:val="baseline"/>
    </w:pPr>
    <w:rPr>
      <w:rFonts w:ascii="Times New Roman" w:eastAsia="Times New Roman" w:hAnsi="Times New Roman" w:cs="Arial"/>
      <w:color w:val="000000"/>
      <w:kern w:val="2"/>
      <w:szCs w:val="21"/>
    </w:rPr>
  </w:style>
  <w:style w:type="paragraph" w:customStyle="1" w:styleId="FigureTitle">
    <w:name w:val="Figure Title"/>
    <w:basedOn w:val="Normal"/>
    <w:uiPriority w:val="99"/>
    <w:rsid w:val="00874479"/>
    <w:pPr>
      <w:widowControl w:val="0"/>
      <w:spacing w:line="240" w:lineRule="auto"/>
      <w:jc w:val="center"/>
    </w:pPr>
    <w:rPr>
      <w:rFonts w:hAnsi="Times New Roman" w:cs="Times New Roman"/>
      <w:b/>
      <w:i/>
      <w:shadow/>
      <w:color w:val="000000"/>
      <w:kern w:val="2"/>
      <w:szCs w:val="21"/>
    </w:rPr>
  </w:style>
  <w:style w:type="paragraph" w:customStyle="1" w:styleId="Remark">
    <w:name w:val="Remark"/>
    <w:basedOn w:val="Normal"/>
    <w:uiPriority w:val="99"/>
    <w:rsid w:val="00874479"/>
    <w:pPr>
      <w:widowControl w:val="0"/>
      <w:adjustRightInd w:val="0"/>
      <w:snapToGrid w:val="0"/>
      <w:spacing w:beforeLines="10" w:line="240" w:lineRule="auto"/>
      <w:ind w:left="263" w:hangingChars="263" w:hanging="263"/>
      <w:jc w:val="left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List-">
    <w:name w:val="List_&quot;-&quot;"/>
    <w:basedOn w:val="Normal"/>
    <w:link w:val="List-Char"/>
    <w:rsid w:val="00874479"/>
    <w:pPr>
      <w:tabs>
        <w:tab w:val="left" w:pos="1140"/>
      </w:tabs>
      <w:spacing w:afterLines="50" w:line="0" w:lineRule="atLeast"/>
      <w:ind w:leftChars="343" w:left="543" w:hangingChars="200" w:hanging="200"/>
    </w:pPr>
    <w:rPr>
      <w:rFonts w:ascii="Times New Roman" w:eastAsia="Times New Roman" w:hAnsi="Times New Roman" w:cs="Times New Roman"/>
      <w:color w:val="000000"/>
      <w:kern w:val="2"/>
      <w:szCs w:val="21"/>
    </w:rPr>
  </w:style>
  <w:style w:type="character" w:customStyle="1" w:styleId="List-Char">
    <w:name w:val="List_&quot;-&quot; Char"/>
    <w:basedOn w:val="DefaultParagraphFont"/>
    <w:link w:val="List-"/>
    <w:rsid w:val="00874479"/>
    <w:rPr>
      <w:rFonts w:eastAsia="Times New Roman"/>
      <w:color w:val="000000"/>
      <w:kern w:val="2"/>
      <w:sz w:val="21"/>
      <w:szCs w:val="21"/>
    </w:rPr>
  </w:style>
  <w:style w:type="paragraph" w:customStyle="1" w:styleId="Task">
    <w:name w:val="Task"/>
    <w:basedOn w:val="Normal"/>
    <w:uiPriority w:val="99"/>
    <w:rsid w:val="00874479"/>
    <w:pPr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ascii="Times New Roman" w:eastAsia="Times New Roman" w:hAnsi="Times New Roman" w:cs="Times New Roman"/>
      <w:b/>
      <w:shadow/>
      <w:kern w:val="2"/>
      <w:szCs w:val="21"/>
    </w:rPr>
  </w:style>
  <w:style w:type="character" w:styleId="FollowedHyperlink">
    <w:name w:val="FollowedHyperlink"/>
    <w:basedOn w:val="DefaultParagraphFont"/>
    <w:uiPriority w:val="99"/>
    <w:unhideWhenUsed/>
    <w:locked/>
    <w:rsid w:val="00874479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eastAsia="MS PGothic"/>
      <w:sz w:val="12"/>
      <w:szCs w:val="12"/>
    </w:rPr>
  </w:style>
  <w:style w:type="paragraph" w:customStyle="1" w:styleId="font6">
    <w:name w:val="font6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Tahoma" w:eastAsia="MS PGothic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Normal"/>
    <w:uiPriority w:val="99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24"/>
      <w:szCs w:val="24"/>
    </w:rPr>
  </w:style>
  <w:style w:type="paragraph" w:customStyle="1" w:styleId="xl66">
    <w:name w:val="xl66"/>
    <w:basedOn w:val="Normal"/>
    <w:uiPriority w:val="99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7">
    <w:name w:val="xl67"/>
    <w:basedOn w:val="Normal"/>
    <w:uiPriority w:val="99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8">
    <w:name w:val="xl68"/>
    <w:basedOn w:val="Normal"/>
    <w:uiPriority w:val="99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9">
    <w:name w:val="xl69"/>
    <w:basedOn w:val="Normal"/>
    <w:uiPriority w:val="99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0">
    <w:name w:val="xl70"/>
    <w:basedOn w:val="Normal"/>
    <w:uiPriority w:val="99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1">
    <w:name w:val="xl71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72">
    <w:name w:val="xl72"/>
    <w:basedOn w:val="Normal"/>
    <w:uiPriority w:val="99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3">
    <w:name w:val="xl73"/>
    <w:basedOn w:val="Normal"/>
    <w:uiPriority w:val="99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color w:val="FF0000"/>
      <w:sz w:val="16"/>
      <w:szCs w:val="16"/>
    </w:rPr>
  </w:style>
  <w:style w:type="paragraph" w:customStyle="1" w:styleId="xl74">
    <w:name w:val="xl74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32"/>
      <w:szCs w:val="32"/>
    </w:rPr>
  </w:style>
  <w:style w:type="paragraph" w:customStyle="1" w:styleId="xl75">
    <w:name w:val="xl75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6">
    <w:name w:val="xl76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7">
    <w:name w:val="xl77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8">
    <w:name w:val="xl78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9">
    <w:name w:val="xl79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0">
    <w:name w:val="xl80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1">
    <w:name w:val="xl81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2">
    <w:name w:val="xl82"/>
    <w:basedOn w:val="Normal"/>
    <w:uiPriority w:val="99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3">
    <w:name w:val="xl83"/>
    <w:basedOn w:val="Normal"/>
    <w:uiPriority w:val="99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4">
    <w:name w:val="xl84"/>
    <w:basedOn w:val="Normal"/>
    <w:uiPriority w:val="99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5">
    <w:name w:val="xl85"/>
    <w:basedOn w:val="Normal"/>
    <w:uiPriority w:val="99"/>
    <w:rsid w:val="008744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6">
    <w:name w:val="xl86"/>
    <w:basedOn w:val="Normal"/>
    <w:uiPriority w:val="99"/>
    <w:rsid w:val="008744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7">
    <w:name w:val="xl87"/>
    <w:basedOn w:val="Normal"/>
    <w:uiPriority w:val="99"/>
    <w:rsid w:val="008744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8">
    <w:name w:val="xl88"/>
    <w:basedOn w:val="Normal"/>
    <w:uiPriority w:val="99"/>
    <w:rsid w:val="008744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9">
    <w:name w:val="xl89"/>
    <w:basedOn w:val="Normal"/>
    <w:uiPriority w:val="99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0">
    <w:name w:val="xl90"/>
    <w:basedOn w:val="Normal"/>
    <w:uiPriority w:val="99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1">
    <w:name w:val="xl91"/>
    <w:basedOn w:val="Normal"/>
    <w:uiPriority w:val="99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Maintext2">
    <w:name w:val="Main text 2"/>
    <w:basedOn w:val="Normal"/>
    <w:uiPriority w:val="99"/>
    <w:qFormat/>
    <w:rsid w:val="00874479"/>
    <w:pPr>
      <w:widowControl w:val="0"/>
      <w:spacing w:afterLines="50" w:line="240" w:lineRule="auto"/>
      <w:ind w:leftChars="472" w:left="1133"/>
    </w:pPr>
    <w:rPr>
      <w:rFonts w:ascii="Times New Roman" w:eastAsiaTheme="minorEastAsia" w:hAnsi="Times New Roman" w:cs="Times New Roman"/>
      <w:noProof/>
      <w:kern w:val="2"/>
      <w:sz w:val="24"/>
      <w:szCs w:val="24"/>
    </w:rPr>
  </w:style>
  <w:style w:type="paragraph" w:customStyle="1" w:styleId="xl63">
    <w:name w:val="xl63"/>
    <w:basedOn w:val="Normal"/>
    <w:uiPriority w:val="99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4">
    <w:name w:val="xl64"/>
    <w:basedOn w:val="Normal"/>
    <w:uiPriority w:val="99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2">
    <w:name w:val="xl92"/>
    <w:basedOn w:val="Normal"/>
    <w:uiPriority w:val="99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3">
    <w:name w:val="xl93"/>
    <w:basedOn w:val="Normal"/>
    <w:uiPriority w:val="99"/>
    <w:rsid w:val="008744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4">
    <w:name w:val="xl94"/>
    <w:basedOn w:val="Normal"/>
    <w:uiPriority w:val="99"/>
    <w:rsid w:val="008744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5">
    <w:name w:val="xl95"/>
    <w:basedOn w:val="Normal"/>
    <w:uiPriority w:val="99"/>
    <w:rsid w:val="008744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6">
    <w:name w:val="xl96"/>
    <w:basedOn w:val="Normal"/>
    <w:uiPriority w:val="99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97">
    <w:name w:val="xl97"/>
    <w:basedOn w:val="Normal"/>
    <w:uiPriority w:val="99"/>
    <w:rsid w:val="00874479"/>
    <w:pPr>
      <w:pBdr>
        <w:top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98">
    <w:name w:val="xl98"/>
    <w:basedOn w:val="Normal"/>
    <w:uiPriority w:val="99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99">
    <w:name w:val="xl99"/>
    <w:basedOn w:val="Normal"/>
    <w:uiPriority w:val="99"/>
    <w:rsid w:val="008744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100">
    <w:name w:val="xl100"/>
    <w:basedOn w:val="Normal"/>
    <w:uiPriority w:val="99"/>
    <w:rsid w:val="0087447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101">
    <w:name w:val="xl101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102">
    <w:name w:val="xl102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3">
    <w:name w:val="xl103"/>
    <w:basedOn w:val="Normal"/>
    <w:uiPriority w:val="99"/>
    <w:rsid w:val="008744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4">
    <w:name w:val="xl104"/>
    <w:basedOn w:val="Normal"/>
    <w:uiPriority w:val="99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5">
    <w:name w:val="xl105"/>
    <w:basedOn w:val="Normal"/>
    <w:uiPriority w:val="99"/>
    <w:rsid w:val="008744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6">
    <w:name w:val="xl106"/>
    <w:basedOn w:val="Normal"/>
    <w:uiPriority w:val="99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font7">
    <w:name w:val="font7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MS PGothic" w:eastAsia="MS PGothic" w:hAnsi="MS PGothic" w:cs="MS PGothic"/>
      <w:sz w:val="12"/>
      <w:szCs w:val="12"/>
    </w:rPr>
  </w:style>
  <w:style w:type="paragraph" w:customStyle="1" w:styleId="font8">
    <w:name w:val="font8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font9">
    <w:name w:val="font9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font10">
    <w:name w:val="font10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font11">
    <w:name w:val="font11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4"/>
      <w:szCs w:val="14"/>
    </w:rPr>
  </w:style>
  <w:style w:type="paragraph" w:customStyle="1" w:styleId="font12">
    <w:name w:val="font12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4"/>
      <w:szCs w:val="14"/>
    </w:rPr>
  </w:style>
  <w:style w:type="paragraph" w:customStyle="1" w:styleId="font13">
    <w:name w:val="font13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font14">
    <w:name w:val="font14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000000"/>
      <w:sz w:val="14"/>
      <w:szCs w:val="14"/>
    </w:rPr>
  </w:style>
  <w:style w:type="paragraph" w:customStyle="1" w:styleId="font15">
    <w:name w:val="font15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000000"/>
      <w:sz w:val="14"/>
      <w:szCs w:val="14"/>
    </w:rPr>
  </w:style>
  <w:style w:type="paragraph" w:customStyle="1" w:styleId="font16">
    <w:name w:val="font16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font17">
    <w:name w:val="font17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font18">
    <w:name w:val="font18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font19">
    <w:name w:val="font19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xl107">
    <w:name w:val="xl107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08">
    <w:name w:val="xl108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09">
    <w:name w:val="xl109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0">
    <w:name w:val="xl110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1">
    <w:name w:val="xl111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12">
    <w:name w:val="xl112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3">
    <w:name w:val="xl113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4">
    <w:name w:val="xl114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5">
    <w:name w:val="xl115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16">
    <w:name w:val="xl116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17">
    <w:name w:val="xl117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18">
    <w:name w:val="xl118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19">
    <w:name w:val="xl119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20">
    <w:name w:val="xl120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21">
    <w:name w:val="xl121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22">
    <w:name w:val="xl122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23">
    <w:name w:val="xl123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24">
    <w:name w:val="xl124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25">
    <w:name w:val="xl125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26">
    <w:name w:val="xl126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27">
    <w:name w:val="xl127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28">
    <w:name w:val="xl128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29">
    <w:name w:val="xl129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30">
    <w:name w:val="xl130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31">
    <w:name w:val="xl131"/>
    <w:basedOn w:val="Normal"/>
    <w:uiPriority w:val="99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32">
    <w:name w:val="xl132"/>
    <w:basedOn w:val="Normal"/>
    <w:uiPriority w:val="99"/>
    <w:rsid w:val="00874479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33">
    <w:name w:val="xl133"/>
    <w:basedOn w:val="Normal"/>
    <w:uiPriority w:val="99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4"/>
      <w:szCs w:val="14"/>
    </w:rPr>
  </w:style>
  <w:style w:type="paragraph" w:customStyle="1" w:styleId="xl134">
    <w:name w:val="xl134"/>
    <w:basedOn w:val="Normal"/>
    <w:uiPriority w:val="99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35">
    <w:name w:val="xl135"/>
    <w:basedOn w:val="Normal"/>
    <w:uiPriority w:val="99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4"/>
      <w:szCs w:val="14"/>
    </w:rPr>
  </w:style>
  <w:style w:type="character" w:customStyle="1" w:styleId="MainSentenceChar">
    <w:name w:val="Main Sentence Char"/>
    <w:link w:val="MainSentence"/>
    <w:rsid w:val="004661C8"/>
    <w:rPr>
      <w:rFonts w:eastAsia="Times New Roman" w:cs="Arial"/>
      <w:color w:val="000000"/>
      <w:kern w:val="2"/>
      <w:sz w:val="21"/>
      <w:szCs w:val="21"/>
    </w:rPr>
  </w:style>
  <w:style w:type="paragraph" w:customStyle="1" w:styleId="8pt0mm0mm1">
    <w:name w:val="スタイル 8 pt 左 :  0 mm 最初の行 :  0 mm1"/>
    <w:basedOn w:val="Normal"/>
    <w:uiPriority w:val="99"/>
    <w:rsid w:val="00C2312E"/>
    <w:pPr>
      <w:spacing w:line="200" w:lineRule="exact"/>
    </w:pPr>
    <w:rPr>
      <w:rFonts w:eastAsia="MS Mincho" w:cs="MS Mincho"/>
      <w:sz w:val="16"/>
    </w:rPr>
  </w:style>
  <w:style w:type="table" w:customStyle="1" w:styleId="TableGrid1">
    <w:name w:val="Table Grid1"/>
    <w:basedOn w:val="TableNormal"/>
    <w:next w:val="TableGrid"/>
    <w:rsid w:val="00C2312E"/>
    <w:pPr>
      <w:widowControl w:val="0"/>
      <w:jc w:val="both"/>
    </w:pPr>
    <w:rPr>
      <w:rFonts w:ascii="Century" w:eastAsia="Times New Roman" w:hAnsi="Century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C2312E"/>
  </w:style>
  <w:style w:type="table" w:customStyle="1" w:styleId="TableGrid2">
    <w:name w:val="Table Grid2"/>
    <w:basedOn w:val="TableNormal"/>
    <w:next w:val="TableGrid"/>
    <w:uiPriority w:val="99"/>
    <w:rsid w:val="00C2312E"/>
    <w:pPr>
      <w:widowControl w:val="0"/>
      <w:jc w:val="both"/>
    </w:pPr>
    <w:rPr>
      <w:rFonts w:ascii="Century" w:eastAsia="MS Mincho" w:hAnsi="Century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Table">
    <w:name w:val="(1) Table"/>
    <w:basedOn w:val="Normal"/>
    <w:uiPriority w:val="99"/>
    <w:rsid w:val="00C2312E"/>
    <w:pPr>
      <w:widowControl w:val="0"/>
      <w:spacing w:line="240" w:lineRule="auto"/>
      <w:jc w:val="left"/>
    </w:pPr>
    <w:rPr>
      <w:rFonts w:ascii="Book Antiqua" w:eastAsia="MS Mincho" w:hAnsi="Book Antiqua" w:cs="Times New Roman"/>
      <w:kern w:val="28"/>
      <w:sz w:val="17"/>
    </w:rPr>
  </w:style>
  <w:style w:type="paragraph" w:customStyle="1" w:styleId="A1-Heading4">
    <w:name w:val="A1-Heading 4"/>
    <w:basedOn w:val="Heading4"/>
    <w:rsid w:val="00C2312E"/>
    <w:pPr>
      <w:keepNext w:val="0"/>
      <w:numPr>
        <w:ilvl w:val="0"/>
        <w:numId w:val="0"/>
      </w:numPr>
      <w:tabs>
        <w:tab w:val="left" w:pos="720"/>
        <w:tab w:val="left" w:pos="1062"/>
        <w:tab w:val="right" w:leader="dot" w:pos="8640"/>
      </w:tabs>
      <w:overflowPunct/>
      <w:autoSpaceDE/>
      <w:autoSpaceDN/>
      <w:adjustRightInd/>
      <w:spacing w:line="240" w:lineRule="auto"/>
      <w:ind w:left="1062" w:hanging="720"/>
      <w:jc w:val="left"/>
      <w:textAlignment w:val="auto"/>
    </w:pPr>
    <w:rPr>
      <w:rFonts w:ascii="Times New Roman" w:eastAsia="Times New Roman" w:hAnsi="Times New Roman" w:cs="Times New Roman"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994A94-6732-4CEC-8832-768731ACE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3585</Words>
  <Characters>20440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THE SOCIALIST REPUBLIC OF VIET NAM</vt:lpstr>
      <vt:lpstr>THE SOCIALIST REPUBLIC OF VIET NAM</vt:lpstr>
    </vt:vector>
  </TitlesOfParts>
  <Company>日本工営株式会社</Company>
  <LinksUpToDate>false</LinksUpToDate>
  <CharactersWithSpaces>23978</CharactersWithSpaces>
  <SharedDoc>false</SharedDoc>
  <HLinks>
    <vt:vector size="1518" baseType="variant">
      <vt:variant>
        <vt:i4>852084</vt:i4>
      </vt:variant>
      <vt:variant>
        <vt:i4>1521</vt:i4>
      </vt:variant>
      <vt:variant>
        <vt:i4>0</vt:i4>
      </vt:variant>
      <vt:variant>
        <vt:i4>5</vt:i4>
      </vt:variant>
      <vt:variant>
        <vt:lpwstr>mailto:vnn.dnpc@hcm.vn</vt:lpwstr>
      </vt:variant>
      <vt:variant>
        <vt:lpwstr/>
      </vt:variant>
      <vt:variant>
        <vt:i4>4063269</vt:i4>
      </vt:variant>
      <vt:variant>
        <vt:i4>1518</vt:i4>
      </vt:variant>
      <vt:variant>
        <vt:i4>0</vt:i4>
      </vt:variant>
      <vt:variant>
        <vt:i4>5</vt:i4>
      </vt:variant>
      <vt:variant>
        <vt:lpwstr>http://www.dnpc.com.vn/</vt:lpwstr>
      </vt:variant>
      <vt:variant>
        <vt:lpwstr/>
      </vt:variant>
      <vt:variant>
        <vt:i4>6815838</vt:i4>
      </vt:variant>
      <vt:variant>
        <vt:i4>1515</vt:i4>
      </vt:variant>
      <vt:variant>
        <vt:i4>0</vt:i4>
      </vt:variant>
      <vt:variant>
        <vt:i4>5</vt:i4>
      </vt:variant>
      <vt:variant>
        <vt:lpwstr>mailto:sbcvt@vnn.vn</vt:lpwstr>
      </vt:variant>
      <vt:variant>
        <vt:lpwstr/>
      </vt:variant>
      <vt:variant>
        <vt:i4>1310769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_Toc234740374</vt:lpwstr>
      </vt:variant>
      <vt:variant>
        <vt:i4>1310769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_Toc234740373</vt:lpwstr>
      </vt:variant>
      <vt:variant>
        <vt:i4>1310769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_Toc234740372</vt:lpwstr>
      </vt:variant>
      <vt:variant>
        <vt:i4>1310769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_Toc234740371</vt:lpwstr>
      </vt:variant>
      <vt:variant>
        <vt:i4>1310769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_Toc234740370</vt:lpwstr>
      </vt:variant>
      <vt:variant>
        <vt:i4>1376305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_Toc234740369</vt:lpwstr>
      </vt:variant>
      <vt:variant>
        <vt:i4>1376305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_Toc234740368</vt:lpwstr>
      </vt:variant>
      <vt:variant>
        <vt:i4>1376305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_Toc234740367</vt:lpwstr>
      </vt:variant>
      <vt:variant>
        <vt:i4>1376305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_Toc234740366</vt:lpwstr>
      </vt:variant>
      <vt:variant>
        <vt:i4>1376305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_Toc234740365</vt:lpwstr>
      </vt:variant>
      <vt:variant>
        <vt:i4>1376305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_Toc234740364</vt:lpwstr>
      </vt:variant>
      <vt:variant>
        <vt:i4>1376305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_Toc234740363</vt:lpwstr>
      </vt:variant>
      <vt:variant>
        <vt:i4>1376305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_Toc234740362</vt:lpwstr>
      </vt:variant>
      <vt:variant>
        <vt:i4>1376305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_Toc234740361</vt:lpwstr>
      </vt:variant>
      <vt:variant>
        <vt:i4>1376305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_Toc234740360</vt:lpwstr>
      </vt:variant>
      <vt:variant>
        <vt:i4>1441841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_Toc234740359</vt:lpwstr>
      </vt:variant>
      <vt:variant>
        <vt:i4>1441841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_Toc234740358</vt:lpwstr>
      </vt:variant>
      <vt:variant>
        <vt:i4>1441841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_Toc234740357</vt:lpwstr>
      </vt:variant>
      <vt:variant>
        <vt:i4>1441841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_Toc234740356</vt:lpwstr>
      </vt:variant>
      <vt:variant>
        <vt:i4>1441841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_Toc234740355</vt:lpwstr>
      </vt:variant>
      <vt:variant>
        <vt:i4>1441841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_Toc234740354</vt:lpwstr>
      </vt:variant>
      <vt:variant>
        <vt:i4>1441841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_Toc234740353</vt:lpwstr>
      </vt:variant>
      <vt:variant>
        <vt:i4>1441841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_Toc234740352</vt:lpwstr>
      </vt:variant>
      <vt:variant>
        <vt:i4>1441841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_Toc234740351</vt:lpwstr>
      </vt:variant>
      <vt:variant>
        <vt:i4>1441841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_Toc234740350</vt:lpwstr>
      </vt:variant>
      <vt:variant>
        <vt:i4>1507377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_Toc234740349</vt:lpwstr>
      </vt:variant>
      <vt:variant>
        <vt:i4>1507377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_Toc234740348</vt:lpwstr>
      </vt:variant>
      <vt:variant>
        <vt:i4>1507377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_Toc234740347</vt:lpwstr>
      </vt:variant>
      <vt:variant>
        <vt:i4>1507377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_Toc234740346</vt:lpwstr>
      </vt:variant>
      <vt:variant>
        <vt:i4>1507377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_Toc234740345</vt:lpwstr>
      </vt:variant>
      <vt:variant>
        <vt:i4>1507377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_Toc234740344</vt:lpwstr>
      </vt:variant>
      <vt:variant>
        <vt:i4>1507377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_Toc234740343</vt:lpwstr>
      </vt:variant>
      <vt:variant>
        <vt:i4>1507377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_Toc234740342</vt:lpwstr>
      </vt:variant>
      <vt:variant>
        <vt:i4>1507377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_Toc234740341</vt:lpwstr>
      </vt:variant>
      <vt:variant>
        <vt:i4>1507377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_Toc234740340</vt:lpwstr>
      </vt:variant>
      <vt:variant>
        <vt:i4>1048625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_Toc234740339</vt:lpwstr>
      </vt:variant>
      <vt:variant>
        <vt:i4>1048625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_Toc234740338</vt:lpwstr>
      </vt:variant>
      <vt:variant>
        <vt:i4>1048625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_Toc234740337</vt:lpwstr>
      </vt:variant>
      <vt:variant>
        <vt:i4>1048625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_Toc234740336</vt:lpwstr>
      </vt:variant>
      <vt:variant>
        <vt:i4>1048625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_Toc234740335</vt:lpwstr>
      </vt:variant>
      <vt:variant>
        <vt:i4>1048625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_Toc234740334</vt:lpwstr>
      </vt:variant>
      <vt:variant>
        <vt:i4>1048625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_Toc234740333</vt:lpwstr>
      </vt:variant>
      <vt:variant>
        <vt:i4>1048625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_Toc234740332</vt:lpwstr>
      </vt:variant>
      <vt:variant>
        <vt:i4>1048625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_Toc234740331</vt:lpwstr>
      </vt:variant>
      <vt:variant>
        <vt:i4>1048625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_Toc234740330</vt:lpwstr>
      </vt:variant>
      <vt:variant>
        <vt:i4>1114161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_Toc234740329</vt:lpwstr>
      </vt:variant>
      <vt:variant>
        <vt:i4>1114161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_Toc234740328</vt:lpwstr>
      </vt:variant>
      <vt:variant>
        <vt:i4>1114161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_Toc234740327</vt:lpwstr>
      </vt:variant>
      <vt:variant>
        <vt:i4>1114161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_Toc234740326</vt:lpwstr>
      </vt:variant>
      <vt:variant>
        <vt:i4>1114161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_Toc234740325</vt:lpwstr>
      </vt:variant>
      <vt:variant>
        <vt:i4>1114161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_Toc234740324</vt:lpwstr>
      </vt:variant>
      <vt:variant>
        <vt:i4>1114161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_Toc234740323</vt:lpwstr>
      </vt:variant>
      <vt:variant>
        <vt:i4>1114161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_Toc234740322</vt:lpwstr>
      </vt:variant>
      <vt:variant>
        <vt:i4>1114161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_Toc234740321</vt:lpwstr>
      </vt:variant>
      <vt:variant>
        <vt:i4>1114161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_Toc234740320</vt:lpwstr>
      </vt:variant>
      <vt:variant>
        <vt:i4>1179697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_Toc234740319</vt:lpwstr>
      </vt:variant>
      <vt:variant>
        <vt:i4>1179697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_Toc234740318</vt:lpwstr>
      </vt:variant>
      <vt:variant>
        <vt:i4>1179697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_Toc234740317</vt:lpwstr>
      </vt:variant>
      <vt:variant>
        <vt:i4>1179697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_Toc234740316</vt:lpwstr>
      </vt:variant>
      <vt:variant>
        <vt:i4>1179697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_Toc234740315</vt:lpwstr>
      </vt:variant>
      <vt:variant>
        <vt:i4>1179697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_Toc234740314</vt:lpwstr>
      </vt:variant>
      <vt:variant>
        <vt:i4>1179697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_Toc234740313</vt:lpwstr>
      </vt:variant>
      <vt:variant>
        <vt:i4>1179697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_Toc234740312</vt:lpwstr>
      </vt:variant>
      <vt:variant>
        <vt:i4>1179697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_Toc234740311</vt:lpwstr>
      </vt:variant>
      <vt:variant>
        <vt:i4>1245233</vt:i4>
      </vt:variant>
      <vt:variant>
        <vt:i4>1115</vt:i4>
      </vt:variant>
      <vt:variant>
        <vt:i4>0</vt:i4>
      </vt:variant>
      <vt:variant>
        <vt:i4>5</vt:i4>
      </vt:variant>
      <vt:variant>
        <vt:lpwstr/>
      </vt:variant>
      <vt:variant>
        <vt:lpwstr>_Toc234740307</vt:lpwstr>
      </vt:variant>
      <vt:variant>
        <vt:i4>1245233</vt:i4>
      </vt:variant>
      <vt:variant>
        <vt:i4>1109</vt:i4>
      </vt:variant>
      <vt:variant>
        <vt:i4>0</vt:i4>
      </vt:variant>
      <vt:variant>
        <vt:i4>5</vt:i4>
      </vt:variant>
      <vt:variant>
        <vt:lpwstr/>
      </vt:variant>
      <vt:variant>
        <vt:lpwstr>_Toc234740306</vt:lpwstr>
      </vt:variant>
      <vt:variant>
        <vt:i4>1245233</vt:i4>
      </vt:variant>
      <vt:variant>
        <vt:i4>1103</vt:i4>
      </vt:variant>
      <vt:variant>
        <vt:i4>0</vt:i4>
      </vt:variant>
      <vt:variant>
        <vt:i4>5</vt:i4>
      </vt:variant>
      <vt:variant>
        <vt:lpwstr/>
      </vt:variant>
      <vt:variant>
        <vt:lpwstr>_Toc234740305</vt:lpwstr>
      </vt:variant>
      <vt:variant>
        <vt:i4>1245233</vt:i4>
      </vt:variant>
      <vt:variant>
        <vt:i4>1097</vt:i4>
      </vt:variant>
      <vt:variant>
        <vt:i4>0</vt:i4>
      </vt:variant>
      <vt:variant>
        <vt:i4>5</vt:i4>
      </vt:variant>
      <vt:variant>
        <vt:lpwstr/>
      </vt:variant>
      <vt:variant>
        <vt:lpwstr>_Toc234740304</vt:lpwstr>
      </vt:variant>
      <vt:variant>
        <vt:i4>1245233</vt:i4>
      </vt:variant>
      <vt:variant>
        <vt:i4>1091</vt:i4>
      </vt:variant>
      <vt:variant>
        <vt:i4>0</vt:i4>
      </vt:variant>
      <vt:variant>
        <vt:i4>5</vt:i4>
      </vt:variant>
      <vt:variant>
        <vt:lpwstr/>
      </vt:variant>
      <vt:variant>
        <vt:lpwstr>_Toc234740303</vt:lpwstr>
      </vt:variant>
      <vt:variant>
        <vt:i4>1245233</vt:i4>
      </vt:variant>
      <vt:variant>
        <vt:i4>1085</vt:i4>
      </vt:variant>
      <vt:variant>
        <vt:i4>0</vt:i4>
      </vt:variant>
      <vt:variant>
        <vt:i4>5</vt:i4>
      </vt:variant>
      <vt:variant>
        <vt:lpwstr/>
      </vt:variant>
      <vt:variant>
        <vt:lpwstr>_Toc234740302</vt:lpwstr>
      </vt:variant>
      <vt:variant>
        <vt:i4>1245233</vt:i4>
      </vt:variant>
      <vt:variant>
        <vt:i4>1079</vt:i4>
      </vt:variant>
      <vt:variant>
        <vt:i4>0</vt:i4>
      </vt:variant>
      <vt:variant>
        <vt:i4>5</vt:i4>
      </vt:variant>
      <vt:variant>
        <vt:lpwstr/>
      </vt:variant>
      <vt:variant>
        <vt:lpwstr>_Toc234740301</vt:lpwstr>
      </vt:variant>
      <vt:variant>
        <vt:i4>1245233</vt:i4>
      </vt:variant>
      <vt:variant>
        <vt:i4>1073</vt:i4>
      </vt:variant>
      <vt:variant>
        <vt:i4>0</vt:i4>
      </vt:variant>
      <vt:variant>
        <vt:i4>5</vt:i4>
      </vt:variant>
      <vt:variant>
        <vt:lpwstr/>
      </vt:variant>
      <vt:variant>
        <vt:lpwstr>_Toc234740300</vt:lpwstr>
      </vt:variant>
      <vt:variant>
        <vt:i4>1703984</vt:i4>
      </vt:variant>
      <vt:variant>
        <vt:i4>1067</vt:i4>
      </vt:variant>
      <vt:variant>
        <vt:i4>0</vt:i4>
      </vt:variant>
      <vt:variant>
        <vt:i4>5</vt:i4>
      </vt:variant>
      <vt:variant>
        <vt:lpwstr/>
      </vt:variant>
      <vt:variant>
        <vt:lpwstr>_Toc234740299</vt:lpwstr>
      </vt:variant>
      <vt:variant>
        <vt:i4>1703984</vt:i4>
      </vt:variant>
      <vt:variant>
        <vt:i4>1061</vt:i4>
      </vt:variant>
      <vt:variant>
        <vt:i4>0</vt:i4>
      </vt:variant>
      <vt:variant>
        <vt:i4>5</vt:i4>
      </vt:variant>
      <vt:variant>
        <vt:lpwstr/>
      </vt:variant>
      <vt:variant>
        <vt:lpwstr>_Toc234740298</vt:lpwstr>
      </vt:variant>
      <vt:variant>
        <vt:i4>1703984</vt:i4>
      </vt:variant>
      <vt:variant>
        <vt:i4>1055</vt:i4>
      </vt:variant>
      <vt:variant>
        <vt:i4>0</vt:i4>
      </vt:variant>
      <vt:variant>
        <vt:i4>5</vt:i4>
      </vt:variant>
      <vt:variant>
        <vt:lpwstr/>
      </vt:variant>
      <vt:variant>
        <vt:lpwstr>_Toc234740297</vt:lpwstr>
      </vt:variant>
      <vt:variant>
        <vt:i4>1703984</vt:i4>
      </vt:variant>
      <vt:variant>
        <vt:i4>1049</vt:i4>
      </vt:variant>
      <vt:variant>
        <vt:i4>0</vt:i4>
      </vt:variant>
      <vt:variant>
        <vt:i4>5</vt:i4>
      </vt:variant>
      <vt:variant>
        <vt:lpwstr/>
      </vt:variant>
      <vt:variant>
        <vt:lpwstr>_Toc234740296</vt:lpwstr>
      </vt:variant>
      <vt:variant>
        <vt:i4>1703984</vt:i4>
      </vt:variant>
      <vt:variant>
        <vt:i4>1043</vt:i4>
      </vt:variant>
      <vt:variant>
        <vt:i4>0</vt:i4>
      </vt:variant>
      <vt:variant>
        <vt:i4>5</vt:i4>
      </vt:variant>
      <vt:variant>
        <vt:lpwstr/>
      </vt:variant>
      <vt:variant>
        <vt:lpwstr>_Toc234740295</vt:lpwstr>
      </vt:variant>
      <vt:variant>
        <vt:i4>1703984</vt:i4>
      </vt:variant>
      <vt:variant>
        <vt:i4>1037</vt:i4>
      </vt:variant>
      <vt:variant>
        <vt:i4>0</vt:i4>
      </vt:variant>
      <vt:variant>
        <vt:i4>5</vt:i4>
      </vt:variant>
      <vt:variant>
        <vt:lpwstr/>
      </vt:variant>
      <vt:variant>
        <vt:lpwstr>_Toc234740294</vt:lpwstr>
      </vt:variant>
      <vt:variant>
        <vt:i4>1703984</vt:i4>
      </vt:variant>
      <vt:variant>
        <vt:i4>1031</vt:i4>
      </vt:variant>
      <vt:variant>
        <vt:i4>0</vt:i4>
      </vt:variant>
      <vt:variant>
        <vt:i4>5</vt:i4>
      </vt:variant>
      <vt:variant>
        <vt:lpwstr/>
      </vt:variant>
      <vt:variant>
        <vt:lpwstr>_Toc234740293</vt:lpwstr>
      </vt:variant>
      <vt:variant>
        <vt:i4>1703984</vt:i4>
      </vt:variant>
      <vt:variant>
        <vt:i4>1025</vt:i4>
      </vt:variant>
      <vt:variant>
        <vt:i4>0</vt:i4>
      </vt:variant>
      <vt:variant>
        <vt:i4>5</vt:i4>
      </vt:variant>
      <vt:variant>
        <vt:lpwstr/>
      </vt:variant>
      <vt:variant>
        <vt:lpwstr>_Toc234740292</vt:lpwstr>
      </vt:variant>
      <vt:variant>
        <vt:i4>1703984</vt:i4>
      </vt:variant>
      <vt:variant>
        <vt:i4>1019</vt:i4>
      </vt:variant>
      <vt:variant>
        <vt:i4>0</vt:i4>
      </vt:variant>
      <vt:variant>
        <vt:i4>5</vt:i4>
      </vt:variant>
      <vt:variant>
        <vt:lpwstr/>
      </vt:variant>
      <vt:variant>
        <vt:lpwstr>_Toc234740291</vt:lpwstr>
      </vt:variant>
      <vt:variant>
        <vt:i4>1703984</vt:i4>
      </vt:variant>
      <vt:variant>
        <vt:i4>1013</vt:i4>
      </vt:variant>
      <vt:variant>
        <vt:i4>0</vt:i4>
      </vt:variant>
      <vt:variant>
        <vt:i4>5</vt:i4>
      </vt:variant>
      <vt:variant>
        <vt:lpwstr/>
      </vt:variant>
      <vt:variant>
        <vt:lpwstr>_Toc234740290</vt:lpwstr>
      </vt:variant>
      <vt:variant>
        <vt:i4>1703984</vt:i4>
      </vt:variant>
      <vt:variant>
        <vt:i4>1007</vt:i4>
      </vt:variant>
      <vt:variant>
        <vt:i4>0</vt:i4>
      </vt:variant>
      <vt:variant>
        <vt:i4>5</vt:i4>
      </vt:variant>
      <vt:variant>
        <vt:lpwstr/>
      </vt:variant>
      <vt:variant>
        <vt:lpwstr>_Toc234740290</vt:lpwstr>
      </vt:variant>
      <vt:variant>
        <vt:i4>1769520</vt:i4>
      </vt:variant>
      <vt:variant>
        <vt:i4>1001</vt:i4>
      </vt:variant>
      <vt:variant>
        <vt:i4>0</vt:i4>
      </vt:variant>
      <vt:variant>
        <vt:i4>5</vt:i4>
      </vt:variant>
      <vt:variant>
        <vt:lpwstr/>
      </vt:variant>
      <vt:variant>
        <vt:lpwstr>_Toc234740289</vt:lpwstr>
      </vt:variant>
      <vt:variant>
        <vt:i4>1769520</vt:i4>
      </vt:variant>
      <vt:variant>
        <vt:i4>995</vt:i4>
      </vt:variant>
      <vt:variant>
        <vt:i4>0</vt:i4>
      </vt:variant>
      <vt:variant>
        <vt:i4>5</vt:i4>
      </vt:variant>
      <vt:variant>
        <vt:lpwstr/>
      </vt:variant>
      <vt:variant>
        <vt:lpwstr>_Toc234740288</vt:lpwstr>
      </vt:variant>
      <vt:variant>
        <vt:i4>1769520</vt:i4>
      </vt:variant>
      <vt:variant>
        <vt:i4>989</vt:i4>
      </vt:variant>
      <vt:variant>
        <vt:i4>0</vt:i4>
      </vt:variant>
      <vt:variant>
        <vt:i4>5</vt:i4>
      </vt:variant>
      <vt:variant>
        <vt:lpwstr/>
      </vt:variant>
      <vt:variant>
        <vt:lpwstr>_Toc234740287</vt:lpwstr>
      </vt:variant>
      <vt:variant>
        <vt:i4>1769520</vt:i4>
      </vt:variant>
      <vt:variant>
        <vt:i4>983</vt:i4>
      </vt:variant>
      <vt:variant>
        <vt:i4>0</vt:i4>
      </vt:variant>
      <vt:variant>
        <vt:i4>5</vt:i4>
      </vt:variant>
      <vt:variant>
        <vt:lpwstr/>
      </vt:variant>
      <vt:variant>
        <vt:lpwstr>_Toc234740286</vt:lpwstr>
      </vt:variant>
      <vt:variant>
        <vt:i4>1769520</vt:i4>
      </vt:variant>
      <vt:variant>
        <vt:i4>977</vt:i4>
      </vt:variant>
      <vt:variant>
        <vt:i4>0</vt:i4>
      </vt:variant>
      <vt:variant>
        <vt:i4>5</vt:i4>
      </vt:variant>
      <vt:variant>
        <vt:lpwstr/>
      </vt:variant>
      <vt:variant>
        <vt:lpwstr>_Toc234740285</vt:lpwstr>
      </vt:variant>
      <vt:variant>
        <vt:i4>1769520</vt:i4>
      </vt:variant>
      <vt:variant>
        <vt:i4>971</vt:i4>
      </vt:variant>
      <vt:variant>
        <vt:i4>0</vt:i4>
      </vt:variant>
      <vt:variant>
        <vt:i4>5</vt:i4>
      </vt:variant>
      <vt:variant>
        <vt:lpwstr/>
      </vt:variant>
      <vt:variant>
        <vt:lpwstr>_Toc234740284</vt:lpwstr>
      </vt:variant>
      <vt:variant>
        <vt:i4>1769520</vt:i4>
      </vt:variant>
      <vt:variant>
        <vt:i4>965</vt:i4>
      </vt:variant>
      <vt:variant>
        <vt:i4>0</vt:i4>
      </vt:variant>
      <vt:variant>
        <vt:i4>5</vt:i4>
      </vt:variant>
      <vt:variant>
        <vt:lpwstr/>
      </vt:variant>
      <vt:variant>
        <vt:lpwstr>_Toc234740283</vt:lpwstr>
      </vt:variant>
      <vt:variant>
        <vt:i4>1769520</vt:i4>
      </vt:variant>
      <vt:variant>
        <vt:i4>959</vt:i4>
      </vt:variant>
      <vt:variant>
        <vt:i4>0</vt:i4>
      </vt:variant>
      <vt:variant>
        <vt:i4>5</vt:i4>
      </vt:variant>
      <vt:variant>
        <vt:lpwstr/>
      </vt:variant>
      <vt:variant>
        <vt:lpwstr>_Toc234740282</vt:lpwstr>
      </vt:variant>
      <vt:variant>
        <vt:i4>1769520</vt:i4>
      </vt:variant>
      <vt:variant>
        <vt:i4>953</vt:i4>
      </vt:variant>
      <vt:variant>
        <vt:i4>0</vt:i4>
      </vt:variant>
      <vt:variant>
        <vt:i4>5</vt:i4>
      </vt:variant>
      <vt:variant>
        <vt:lpwstr/>
      </vt:variant>
      <vt:variant>
        <vt:lpwstr>_Toc234740281</vt:lpwstr>
      </vt:variant>
      <vt:variant>
        <vt:i4>1769520</vt:i4>
      </vt:variant>
      <vt:variant>
        <vt:i4>947</vt:i4>
      </vt:variant>
      <vt:variant>
        <vt:i4>0</vt:i4>
      </vt:variant>
      <vt:variant>
        <vt:i4>5</vt:i4>
      </vt:variant>
      <vt:variant>
        <vt:lpwstr/>
      </vt:variant>
      <vt:variant>
        <vt:lpwstr>_Toc234740280</vt:lpwstr>
      </vt:variant>
      <vt:variant>
        <vt:i4>1310768</vt:i4>
      </vt:variant>
      <vt:variant>
        <vt:i4>941</vt:i4>
      </vt:variant>
      <vt:variant>
        <vt:i4>0</vt:i4>
      </vt:variant>
      <vt:variant>
        <vt:i4>5</vt:i4>
      </vt:variant>
      <vt:variant>
        <vt:lpwstr/>
      </vt:variant>
      <vt:variant>
        <vt:lpwstr>_Toc234740279</vt:lpwstr>
      </vt:variant>
      <vt:variant>
        <vt:i4>1310768</vt:i4>
      </vt:variant>
      <vt:variant>
        <vt:i4>935</vt:i4>
      </vt:variant>
      <vt:variant>
        <vt:i4>0</vt:i4>
      </vt:variant>
      <vt:variant>
        <vt:i4>5</vt:i4>
      </vt:variant>
      <vt:variant>
        <vt:lpwstr/>
      </vt:variant>
      <vt:variant>
        <vt:lpwstr>_Toc234740278</vt:lpwstr>
      </vt:variant>
      <vt:variant>
        <vt:i4>1310768</vt:i4>
      </vt:variant>
      <vt:variant>
        <vt:i4>929</vt:i4>
      </vt:variant>
      <vt:variant>
        <vt:i4>0</vt:i4>
      </vt:variant>
      <vt:variant>
        <vt:i4>5</vt:i4>
      </vt:variant>
      <vt:variant>
        <vt:lpwstr/>
      </vt:variant>
      <vt:variant>
        <vt:lpwstr>_Toc234740277</vt:lpwstr>
      </vt:variant>
      <vt:variant>
        <vt:i4>1310768</vt:i4>
      </vt:variant>
      <vt:variant>
        <vt:i4>923</vt:i4>
      </vt:variant>
      <vt:variant>
        <vt:i4>0</vt:i4>
      </vt:variant>
      <vt:variant>
        <vt:i4>5</vt:i4>
      </vt:variant>
      <vt:variant>
        <vt:lpwstr/>
      </vt:variant>
      <vt:variant>
        <vt:lpwstr>_Toc234740276</vt:lpwstr>
      </vt:variant>
      <vt:variant>
        <vt:i4>1310768</vt:i4>
      </vt:variant>
      <vt:variant>
        <vt:i4>917</vt:i4>
      </vt:variant>
      <vt:variant>
        <vt:i4>0</vt:i4>
      </vt:variant>
      <vt:variant>
        <vt:i4>5</vt:i4>
      </vt:variant>
      <vt:variant>
        <vt:lpwstr/>
      </vt:variant>
      <vt:variant>
        <vt:lpwstr>_Toc234740275</vt:lpwstr>
      </vt:variant>
      <vt:variant>
        <vt:i4>1310768</vt:i4>
      </vt:variant>
      <vt:variant>
        <vt:i4>911</vt:i4>
      </vt:variant>
      <vt:variant>
        <vt:i4>0</vt:i4>
      </vt:variant>
      <vt:variant>
        <vt:i4>5</vt:i4>
      </vt:variant>
      <vt:variant>
        <vt:lpwstr/>
      </vt:variant>
      <vt:variant>
        <vt:lpwstr>_Toc234740274</vt:lpwstr>
      </vt:variant>
      <vt:variant>
        <vt:i4>1310768</vt:i4>
      </vt:variant>
      <vt:variant>
        <vt:i4>905</vt:i4>
      </vt:variant>
      <vt:variant>
        <vt:i4>0</vt:i4>
      </vt:variant>
      <vt:variant>
        <vt:i4>5</vt:i4>
      </vt:variant>
      <vt:variant>
        <vt:lpwstr/>
      </vt:variant>
      <vt:variant>
        <vt:lpwstr>_Toc234740273</vt:lpwstr>
      </vt:variant>
      <vt:variant>
        <vt:i4>1310768</vt:i4>
      </vt:variant>
      <vt:variant>
        <vt:i4>899</vt:i4>
      </vt:variant>
      <vt:variant>
        <vt:i4>0</vt:i4>
      </vt:variant>
      <vt:variant>
        <vt:i4>5</vt:i4>
      </vt:variant>
      <vt:variant>
        <vt:lpwstr/>
      </vt:variant>
      <vt:variant>
        <vt:lpwstr>_Toc234740272</vt:lpwstr>
      </vt:variant>
      <vt:variant>
        <vt:i4>1310768</vt:i4>
      </vt:variant>
      <vt:variant>
        <vt:i4>893</vt:i4>
      </vt:variant>
      <vt:variant>
        <vt:i4>0</vt:i4>
      </vt:variant>
      <vt:variant>
        <vt:i4>5</vt:i4>
      </vt:variant>
      <vt:variant>
        <vt:lpwstr/>
      </vt:variant>
      <vt:variant>
        <vt:lpwstr>_Toc234740271</vt:lpwstr>
      </vt:variant>
      <vt:variant>
        <vt:i4>1310768</vt:i4>
      </vt:variant>
      <vt:variant>
        <vt:i4>887</vt:i4>
      </vt:variant>
      <vt:variant>
        <vt:i4>0</vt:i4>
      </vt:variant>
      <vt:variant>
        <vt:i4>5</vt:i4>
      </vt:variant>
      <vt:variant>
        <vt:lpwstr/>
      </vt:variant>
      <vt:variant>
        <vt:lpwstr>_Toc234740270</vt:lpwstr>
      </vt:variant>
      <vt:variant>
        <vt:i4>1376304</vt:i4>
      </vt:variant>
      <vt:variant>
        <vt:i4>881</vt:i4>
      </vt:variant>
      <vt:variant>
        <vt:i4>0</vt:i4>
      </vt:variant>
      <vt:variant>
        <vt:i4>5</vt:i4>
      </vt:variant>
      <vt:variant>
        <vt:lpwstr/>
      </vt:variant>
      <vt:variant>
        <vt:lpwstr>_Toc234740269</vt:lpwstr>
      </vt:variant>
      <vt:variant>
        <vt:i4>1376304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_Toc234740268</vt:lpwstr>
      </vt:variant>
      <vt:variant>
        <vt:i4>1376304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_Toc234740267</vt:lpwstr>
      </vt:variant>
      <vt:variant>
        <vt:i4>1376304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_Toc234740266</vt:lpwstr>
      </vt:variant>
      <vt:variant>
        <vt:i4>1376304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_Toc234740265</vt:lpwstr>
      </vt:variant>
      <vt:variant>
        <vt:i4>1376304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_Toc234740264</vt:lpwstr>
      </vt:variant>
      <vt:variant>
        <vt:i4>1376304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_Toc234740263</vt:lpwstr>
      </vt:variant>
      <vt:variant>
        <vt:i4>1376304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_Toc234740262</vt:lpwstr>
      </vt:variant>
      <vt:variant>
        <vt:i4>1376304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_Toc234740261</vt:lpwstr>
      </vt:variant>
      <vt:variant>
        <vt:i4>1376304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_Toc234740260</vt:lpwstr>
      </vt:variant>
      <vt:variant>
        <vt:i4>1441840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_Toc234740259</vt:lpwstr>
      </vt:variant>
      <vt:variant>
        <vt:i4>1441840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_Toc234740258</vt:lpwstr>
      </vt:variant>
      <vt:variant>
        <vt:i4>1441840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_Toc234740257</vt:lpwstr>
      </vt:variant>
      <vt:variant>
        <vt:i4>1441840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_Toc234740256</vt:lpwstr>
      </vt:variant>
      <vt:variant>
        <vt:i4>1441840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_Toc234740255</vt:lpwstr>
      </vt:variant>
      <vt:variant>
        <vt:i4>1441840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_Toc234740254</vt:lpwstr>
      </vt:variant>
      <vt:variant>
        <vt:i4>1441840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_Toc234740253</vt:lpwstr>
      </vt:variant>
      <vt:variant>
        <vt:i4>1441840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_Toc234740252</vt:lpwstr>
      </vt:variant>
      <vt:variant>
        <vt:i4>1441840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_Toc234740251</vt:lpwstr>
      </vt:variant>
      <vt:variant>
        <vt:i4>1441840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_Toc234740250</vt:lpwstr>
      </vt:variant>
      <vt:variant>
        <vt:i4>1507376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_Toc234740249</vt:lpwstr>
      </vt:variant>
      <vt:variant>
        <vt:i4>1507376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_Toc234740248</vt:lpwstr>
      </vt:variant>
      <vt:variant>
        <vt:i4>1507376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_Toc234740247</vt:lpwstr>
      </vt:variant>
      <vt:variant>
        <vt:i4>1507376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_Toc234740246</vt:lpwstr>
      </vt:variant>
      <vt:variant>
        <vt:i4>1507376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_Toc234740245</vt:lpwstr>
      </vt:variant>
      <vt:variant>
        <vt:i4>1507376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_Toc234740244</vt:lpwstr>
      </vt:variant>
      <vt:variant>
        <vt:i4>1507376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_Toc234740243</vt:lpwstr>
      </vt:variant>
      <vt:variant>
        <vt:i4>1507376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_Toc234740242</vt:lpwstr>
      </vt:variant>
      <vt:variant>
        <vt:i4>1507376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_Toc234740241</vt:lpwstr>
      </vt:variant>
      <vt:variant>
        <vt:i4>1507376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_Toc234740240</vt:lpwstr>
      </vt:variant>
      <vt:variant>
        <vt:i4>1048624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_Toc234740239</vt:lpwstr>
      </vt:variant>
      <vt:variant>
        <vt:i4>1048624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_Toc234740238</vt:lpwstr>
      </vt:variant>
      <vt:variant>
        <vt:i4>1048624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_Toc234740237</vt:lpwstr>
      </vt:variant>
      <vt:variant>
        <vt:i4>1048624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_Toc234740236</vt:lpwstr>
      </vt:variant>
      <vt:variant>
        <vt:i4>1048624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_Toc234740235</vt:lpwstr>
      </vt:variant>
      <vt:variant>
        <vt:i4>1048624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_Toc234740234</vt:lpwstr>
      </vt:variant>
      <vt:variant>
        <vt:i4>1048624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_Toc234740233</vt:lpwstr>
      </vt:variant>
      <vt:variant>
        <vt:i4>1048624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_Toc234740232</vt:lpwstr>
      </vt:variant>
      <vt:variant>
        <vt:i4>1048624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_Toc234740231</vt:lpwstr>
      </vt:variant>
      <vt:variant>
        <vt:i4>1048624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_Toc234740230</vt:lpwstr>
      </vt:variant>
      <vt:variant>
        <vt:i4>1114160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_Toc234740229</vt:lpwstr>
      </vt:variant>
      <vt:variant>
        <vt:i4>1114160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_Toc234740228</vt:lpwstr>
      </vt:variant>
      <vt:variant>
        <vt:i4>1114160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_Toc234740227</vt:lpwstr>
      </vt:variant>
      <vt:variant>
        <vt:i4>1114160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_Toc234740226</vt:lpwstr>
      </vt:variant>
      <vt:variant>
        <vt:i4>1114160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_Toc234740225</vt:lpwstr>
      </vt:variant>
      <vt:variant>
        <vt:i4>1114160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_Toc234740224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_Toc234740223</vt:lpwstr>
      </vt:variant>
      <vt:variant>
        <vt:i4>1114160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_Toc234740222</vt:lpwstr>
      </vt:variant>
      <vt:variant>
        <vt:i4>1114160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_Toc234740221</vt:lpwstr>
      </vt:variant>
      <vt:variant>
        <vt:i4>1114160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_Toc234740220</vt:lpwstr>
      </vt:variant>
      <vt:variant>
        <vt:i4>1179696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_Toc234740219</vt:lpwstr>
      </vt:variant>
      <vt:variant>
        <vt:i4>1179696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_Toc234740218</vt:lpwstr>
      </vt:variant>
      <vt:variant>
        <vt:i4>1179696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_Toc234740217</vt:lpwstr>
      </vt:variant>
      <vt:variant>
        <vt:i4>1179696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_Toc234740216</vt:lpwstr>
      </vt:variant>
      <vt:variant>
        <vt:i4>1179696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_Toc234740215</vt:lpwstr>
      </vt:variant>
      <vt:variant>
        <vt:i4>1179696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_Toc234740214</vt:lpwstr>
      </vt:variant>
      <vt:variant>
        <vt:i4>1179696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_Toc234740213</vt:lpwstr>
      </vt:variant>
      <vt:variant>
        <vt:i4>1179696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_Toc234740212</vt:lpwstr>
      </vt:variant>
      <vt:variant>
        <vt:i4>1179696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_Toc234740211</vt:lpwstr>
      </vt:variant>
      <vt:variant>
        <vt:i4>1179696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_Toc234740210</vt:lpwstr>
      </vt:variant>
      <vt:variant>
        <vt:i4>1245232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_Toc234740209</vt:lpwstr>
      </vt:variant>
      <vt:variant>
        <vt:i4>1245232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_Toc234740208</vt:lpwstr>
      </vt:variant>
      <vt:variant>
        <vt:i4>1245232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_Toc234740207</vt:lpwstr>
      </vt:variant>
      <vt:variant>
        <vt:i4>1245232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_Toc234740206</vt:lpwstr>
      </vt:variant>
      <vt:variant>
        <vt:i4>1245232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_Toc234740205</vt:lpwstr>
      </vt:variant>
      <vt:variant>
        <vt:i4>1245232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_Toc234740204</vt:lpwstr>
      </vt:variant>
      <vt:variant>
        <vt:i4>1245232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_Toc234740203</vt:lpwstr>
      </vt:variant>
      <vt:variant>
        <vt:i4>1245232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_Toc234740202</vt:lpwstr>
      </vt:variant>
      <vt:variant>
        <vt:i4>1245232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_Toc234740201</vt:lpwstr>
      </vt:variant>
      <vt:variant>
        <vt:i4>1245232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_Toc234740200</vt:lpwstr>
      </vt:variant>
      <vt:variant>
        <vt:i4>1703987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_Toc234740199</vt:lpwstr>
      </vt:variant>
      <vt:variant>
        <vt:i4>1703987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_Toc234740198</vt:lpwstr>
      </vt:variant>
      <vt:variant>
        <vt:i4>1703987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_Toc234740197</vt:lpwstr>
      </vt:variant>
      <vt:variant>
        <vt:i4>1703987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_Toc234740196</vt:lpwstr>
      </vt:variant>
      <vt:variant>
        <vt:i4>1703987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_Toc234740195</vt:lpwstr>
      </vt:variant>
      <vt:variant>
        <vt:i4>1703987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_Toc234740194</vt:lpwstr>
      </vt:variant>
      <vt:variant>
        <vt:i4>1703987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_Toc234740193</vt:lpwstr>
      </vt:variant>
      <vt:variant>
        <vt:i4>1703987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_Toc234740192</vt:lpwstr>
      </vt:variant>
      <vt:variant>
        <vt:i4>1703987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_Toc234740191</vt:lpwstr>
      </vt:variant>
      <vt:variant>
        <vt:i4>1703987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_Toc234740190</vt:lpwstr>
      </vt:variant>
      <vt:variant>
        <vt:i4>1769523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_Toc234740189</vt:lpwstr>
      </vt:variant>
      <vt:variant>
        <vt:i4>1769523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_Toc234740188</vt:lpwstr>
      </vt:variant>
      <vt:variant>
        <vt:i4>1769523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_Toc234740187</vt:lpwstr>
      </vt:variant>
      <vt:variant>
        <vt:i4>1769523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_Toc234740186</vt:lpwstr>
      </vt:variant>
      <vt:variant>
        <vt:i4>1769523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_Toc234740185</vt:lpwstr>
      </vt:variant>
      <vt:variant>
        <vt:i4>1769523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_Toc234740184</vt:lpwstr>
      </vt:variant>
      <vt:variant>
        <vt:i4>1769523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_Toc234740183</vt:lpwstr>
      </vt:variant>
      <vt:variant>
        <vt:i4>1769523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_Toc234740182</vt:lpwstr>
      </vt:variant>
      <vt:variant>
        <vt:i4>1769523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_Toc234740181</vt:lpwstr>
      </vt:variant>
      <vt:variant>
        <vt:i4>1769523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_Toc234740180</vt:lpwstr>
      </vt:variant>
      <vt:variant>
        <vt:i4>1310771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_Toc234740179</vt:lpwstr>
      </vt:variant>
      <vt:variant>
        <vt:i4>1310771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_Toc234740178</vt:lpwstr>
      </vt:variant>
      <vt:variant>
        <vt:i4>1310771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_Toc234740177</vt:lpwstr>
      </vt:variant>
      <vt:variant>
        <vt:i4>1310771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_Toc234740176</vt:lpwstr>
      </vt:variant>
      <vt:variant>
        <vt:i4>1310771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_Toc234740175</vt:lpwstr>
      </vt:variant>
      <vt:variant>
        <vt:i4>1310771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_Toc234740174</vt:lpwstr>
      </vt:variant>
      <vt:variant>
        <vt:i4>1310771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_Toc234740173</vt:lpwstr>
      </vt:variant>
      <vt:variant>
        <vt:i4>1310771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_Toc234740172</vt:lpwstr>
      </vt:variant>
      <vt:variant>
        <vt:i4>1310771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_Toc234740171</vt:lpwstr>
      </vt:variant>
      <vt:variant>
        <vt:i4>1310771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_Toc234740170</vt:lpwstr>
      </vt:variant>
      <vt:variant>
        <vt:i4>1376307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_Toc234740169</vt:lpwstr>
      </vt:variant>
      <vt:variant>
        <vt:i4>1376307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_Toc234740168</vt:lpwstr>
      </vt:variant>
      <vt:variant>
        <vt:i4>1376307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_Toc234740167</vt:lpwstr>
      </vt:variant>
      <vt:variant>
        <vt:i4>1376307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_Toc234740166</vt:lpwstr>
      </vt:variant>
      <vt:variant>
        <vt:i4>1376307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_Toc234740165</vt:lpwstr>
      </vt:variant>
      <vt:variant>
        <vt:i4>1376307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_Toc234740164</vt:lpwstr>
      </vt:variant>
      <vt:variant>
        <vt:i4>1376307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_Toc234740163</vt:lpwstr>
      </vt:variant>
      <vt:variant>
        <vt:i4>1376307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_Toc234740162</vt:lpwstr>
      </vt:variant>
      <vt:variant>
        <vt:i4>1376307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_Toc234740161</vt:lpwstr>
      </vt:variant>
      <vt:variant>
        <vt:i4>1376307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_Toc234740160</vt:lpwstr>
      </vt:variant>
      <vt:variant>
        <vt:i4>1441843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_Toc234740159</vt:lpwstr>
      </vt:variant>
      <vt:variant>
        <vt:i4>1441843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_Toc234740158</vt:lpwstr>
      </vt:variant>
      <vt:variant>
        <vt:i4>1441843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_Toc234740157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_Toc234740156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_Toc234740155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_Toc234740154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_Toc234740153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_Toc234740152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_Toc234740151</vt:lpwstr>
      </vt:variant>
      <vt:variant>
        <vt:i4>1441843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_Toc234740150</vt:lpwstr>
      </vt:variant>
      <vt:variant>
        <vt:i4>1507379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_Toc234740149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_Toc234740148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_Toc234740147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_Toc234740146</vt:lpwstr>
      </vt:variant>
      <vt:variant>
        <vt:i4>1507379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_Toc234740145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_Toc234740144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_Toc234740143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_Toc234740142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_Toc234740141</vt:lpwstr>
      </vt:variant>
      <vt:variant>
        <vt:i4>1507379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_Toc234740140</vt:lpwstr>
      </vt:variant>
      <vt:variant>
        <vt:i4>1048627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_Toc234740139</vt:lpwstr>
      </vt:variant>
      <vt:variant>
        <vt:i4>1048627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_Toc234740138</vt:lpwstr>
      </vt:variant>
      <vt:variant>
        <vt:i4>1048627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_Toc234740137</vt:lpwstr>
      </vt:variant>
      <vt:variant>
        <vt:i4>1048627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_Toc234740136</vt:lpwstr>
      </vt:variant>
      <vt:variant>
        <vt:i4>1048627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_Toc234740135</vt:lpwstr>
      </vt:variant>
      <vt:variant>
        <vt:i4>1048627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_Toc234740134</vt:lpwstr>
      </vt:variant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_Toc234740133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_Toc234740132</vt:lpwstr>
      </vt:variant>
      <vt:variant>
        <vt:i4>1048627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_Toc234740131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_Toc234740130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_Toc234740129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_Toc234740128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_Toc234740127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_Toc234740126</vt:lpwstr>
      </vt:variant>
      <vt:variant>
        <vt:i4>1114163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_Toc234740125</vt:lpwstr>
      </vt:variant>
      <vt:variant>
        <vt:i4>1114163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_Toc234740124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_Toc234740123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SOCIALIST REPUBLIC OF VIET NAM</dc:title>
  <dc:creator>PC07</dc:creator>
  <cp:lastModifiedBy>TienManh</cp:lastModifiedBy>
  <cp:revision>8</cp:revision>
  <cp:lastPrinted>2015-01-09T02:34:00Z</cp:lastPrinted>
  <dcterms:created xsi:type="dcterms:W3CDTF">2014-12-01T10:31:00Z</dcterms:created>
  <dcterms:modified xsi:type="dcterms:W3CDTF">2016-12-02T07:25:00Z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1942980639</vt:i4>
  </property>
</Properties>
</file>